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84" w:x="11644" w:y="9117"/>
        <w:widowControl w:val="off"/>
        <w:autoSpaceDE w:val="off"/>
        <w:autoSpaceDN w:val="off"/>
        <w:spacing w:before="0" w:after="0" w:line="173" w:lineRule="exact"/>
        <w:ind w:left="2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RNVQF+MyriadPro-Regular" w:hAnsi="TRNVQF+MyriadPro-Regular" w:cs="TRNVQF+MyriadPro-Regular"/>
          <w:color w:val="000000"/>
          <w:spacing w:val="3"/>
          <w:sz w:val="14"/>
        </w:rPr>
        <w:t>ДОКУМЕНТ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TRNVQF+MyriadPro-Regular" w:hAnsi="TRNVQF+MyriadPro-Regular" w:cs="TRNVQF+MyriadPro-Regular"/>
          <w:color w:val="000000"/>
          <w:spacing w:val="3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84" w:x="11644" w:y="9117"/>
        <w:widowControl w:val="off"/>
        <w:autoSpaceDE w:val="off"/>
        <w:autoSpaceDN w:val="off"/>
        <w:spacing w:before="5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RNVQF+MyriadPro-Regular" w:hAnsi="TRNVQF+MyriadPro-Regular" w:cs="TRNVQF+MyriadPro-Regular"/>
          <w:color w:val="000000"/>
          <w:spacing w:val="3"/>
          <w:sz w:val="14"/>
        </w:rPr>
        <w:t>ЭЛЕКТРОННОЙ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TRNVQF+MyriadPro-Regular" w:hAnsi="TRNVQF+MyriadPro-Regular" w:cs="TRNVQF+MyriadPro-Regular"/>
          <w:color w:val="000000"/>
          <w:spacing w:val="3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196" w:x="10844" w:y="9705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LILOPA+MyriadPro-Regular" w:hAnsi="LILOPA+MyriadPro-Regular" w:cs="LILOPA+MyriadPro-Regular"/>
          <w:color w:val="000000"/>
          <w:spacing w:val="2"/>
          <w:sz w:val="7"/>
        </w:rPr>
        <w:t>Сертификат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009BE505891FD8AA6DE61DAE48EB942652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framePr w:w="3647" w:x="10844" w:y="979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LILOPA+MyriadPro-Regular" w:hAnsi="LILOPA+MyriadPro-Regular" w:cs="LILOPA+MyriadPro-Regular"/>
          <w:color w:val="000000"/>
          <w:spacing w:val="2"/>
          <w:sz w:val="7"/>
        </w:rPr>
        <w:t>Владелец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LILOPA+MyriadPro-Regular" w:hAnsi="LILOPA+MyriadPro-Regular" w:cs="LILOPA+MyriadPro-Regular"/>
          <w:color w:val="000000"/>
          <w:spacing w:val="3"/>
          <w:sz w:val="7"/>
        </w:rPr>
        <w:t>ГОСУДАРСТВЕННОЕ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LILOPA+MyriadPro-Regular" w:hAnsi="LILOPA+MyriadPro-Regular" w:cs="LILOPA+MyriadPro-Regular"/>
          <w:color w:val="000000"/>
          <w:spacing w:val="3"/>
          <w:sz w:val="7"/>
        </w:rPr>
        <w:t>ПРОФЕССИОНАЛЬНОЕ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LILOPA+MyriadPro-Regular" w:hAnsi="LILOPA+MyriadPro-Regular" w:cs="LILOPA+MyriadPro-Regular"/>
          <w:color w:val="000000"/>
          <w:spacing w:val="3"/>
          <w:sz w:val="7"/>
        </w:rPr>
        <w:t>ОБРАЗОВАТЕЛЬНОЕ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LILOPA+MyriadPro-Regular" w:hAnsi="LILOPA+MyriadPro-Regular" w:cs="LILOPA+MyriadPro-Regular"/>
          <w:color w:val="000000"/>
          <w:spacing w:val="3"/>
          <w:sz w:val="7"/>
        </w:rPr>
        <w:t>УЧРЕЖДЕНИЕ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"</w:t>
      </w:r>
      <w:r>
        <w:rPr>
          <w:rFonts w:ascii="LILOPA+MyriadPro-Regular" w:hAnsi="LILOPA+MyriadPro-Regular" w:cs="LILOPA+MyriadPro-Regular"/>
          <w:color w:val="000000"/>
          <w:spacing w:val="3"/>
          <w:sz w:val="7"/>
        </w:rPr>
        <w:t>КЕМЕРОВСКИЙ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647" w:x="10844" w:y="9798"/>
        <w:widowControl w:val="off"/>
        <w:autoSpaceDE w:val="off"/>
        <w:autoSpaceDN w:val="off"/>
        <w:spacing w:before="3" w:after="0" w:line="90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LILOPA+MyriadPro-Regular" w:hAnsi="LILOPA+MyriadPro-Regular" w:cs="LILOPA+MyriadPro-Regular"/>
          <w:color w:val="000000"/>
          <w:spacing w:val="3"/>
          <w:sz w:val="7"/>
        </w:rPr>
        <w:t>КОММУНАЛЬНО</w:t>
      </w:r>
      <w:r>
        <w:rPr>
          <w:rFonts w:ascii="Arial"/>
          <w:color w:val="000000"/>
          <w:spacing w:val="2"/>
          <w:sz w:val="7"/>
        </w:rPr>
        <w:t>-</w:t>
      </w:r>
      <w:r>
        <w:rPr>
          <w:rFonts w:ascii="LILOPA+MyriadPro-Regular" w:hAnsi="LILOPA+MyriadPro-Regular" w:cs="LILOPA+MyriadPro-Regular"/>
          <w:color w:val="000000"/>
          <w:spacing w:val="3"/>
          <w:sz w:val="7"/>
        </w:rPr>
        <w:t>СТРОИТЕЛЬНЫЙ</w:t>
      </w:r>
      <w:r>
        <w:rPr>
          <w:rFonts w:ascii="Times New Roman"/>
          <w:color w:val="000000"/>
          <w:spacing w:val="4"/>
          <w:sz w:val="7"/>
        </w:rPr>
        <w:t xml:space="preserve"> </w:t>
      </w:r>
      <w:r>
        <w:rPr>
          <w:rFonts w:ascii="LILOPA+MyriadPro-Regular" w:hAnsi="LILOPA+MyriadPro-Regular" w:cs="LILOPA+MyriadPro-Regular"/>
          <w:color w:val="000000"/>
          <w:spacing w:val="3"/>
          <w:sz w:val="7"/>
        </w:rPr>
        <w:t>ТЕХНИКУМ</w:t>
      </w:r>
      <w:r>
        <w:rPr>
          <w:rFonts w:ascii="Arial"/>
          <w:color w:val="000000"/>
          <w:spacing w:val="0"/>
          <w:sz w:val="7"/>
        </w:rPr>
        <w:t>"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LILOPA+MyriadPro-Regular" w:hAnsi="LILOPA+MyriadPro-Regular" w:cs="LILOPA+MyriadPro-Regular"/>
          <w:color w:val="000000"/>
          <w:spacing w:val="3"/>
          <w:sz w:val="7"/>
        </w:rPr>
        <w:t>ИМЕНИ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LILOPA+MyriadPro-Regular" w:hAnsi="LILOPA+MyriadPro-Regular" w:cs="LILOPA+MyriadPro-Regular"/>
          <w:color w:val="000000"/>
          <w:spacing w:val="3"/>
          <w:sz w:val="7"/>
        </w:rPr>
        <w:t>В</w:t>
      </w:r>
      <w:r>
        <w:rPr>
          <w:rFonts w:ascii="Arial"/>
          <w:color w:val="000000"/>
          <w:spacing w:val="1"/>
          <w:sz w:val="7"/>
        </w:rPr>
        <w:t>.</w:t>
      </w:r>
      <w:r>
        <w:rPr>
          <w:rFonts w:ascii="LILOPA+MyriadPro-Regular" w:hAnsi="LILOPA+MyriadPro-Regular" w:cs="LILOPA+MyriadPro-Regular"/>
          <w:color w:val="000000"/>
          <w:spacing w:val="3"/>
          <w:sz w:val="7"/>
        </w:rPr>
        <w:t>И</w:t>
      </w:r>
      <w:r>
        <w:rPr>
          <w:rFonts w:ascii="Arial"/>
          <w:color w:val="000000"/>
          <w:spacing w:val="0"/>
          <w:sz w:val="7"/>
        </w:rPr>
        <w:t>.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LILOPA+MyriadPro-Regular" w:hAnsi="LILOPA+MyriadPro-Regular" w:cs="LILOPA+MyriadPro-Regular"/>
          <w:color w:val="000000"/>
          <w:spacing w:val="3"/>
          <w:sz w:val="7"/>
        </w:rPr>
        <w:t>ЗАУЗЕЛКОВА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647" w:x="10844" w:y="9798"/>
        <w:widowControl w:val="off"/>
        <w:autoSpaceDE w:val="off"/>
        <w:autoSpaceDN w:val="off"/>
        <w:spacing w:before="3" w:after="0" w:line="9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LILOPA+MyriadPro-Regular" w:hAnsi="LILOPA+MyriadPro-Regular" w:cs="LILOPA+MyriadPro-Regular"/>
          <w:color w:val="000000"/>
          <w:spacing w:val="2"/>
          <w:sz w:val="7"/>
        </w:rPr>
        <w:t>Действителен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LILOPA+MyriadPro-Regular" w:hAnsi="LILOPA+MyriadPro-Regular" w:cs="LILOPA+MyriadPro-Regular"/>
          <w:color w:val="000000"/>
          <w:spacing w:val="0"/>
          <w:sz w:val="7"/>
        </w:rPr>
        <w:t>с</w:t>
      </w:r>
      <w:r>
        <w:rPr>
          <w:rFonts w:ascii="Times New Roman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06.05.2024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LILOPA+MyriadPro-Regular" w:hAnsi="LILOPA+MyriadPro-Regular" w:cs="LILOPA+MyriadPro-Regular"/>
          <w:color w:val="000000"/>
          <w:spacing w:val="2"/>
          <w:sz w:val="7"/>
        </w:rPr>
        <w:t>до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30.07.2025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0.1000003814697pt;margin-top:-1pt;z-index:-3;width:821.70001220703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1" w:x="307" w:y="3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1"/>
          <w:sz w:val="22"/>
          <w:u w:val="single"/>
        </w:rPr>
        <w:t>Календарный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учебный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график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451" w:x="430" w:y="72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Мес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7" w:x="1135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Сентябрь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0" w:x="2530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Октябрь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8" w:x="392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Ноябрь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5" w:x="50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Декабрь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0" w:x="64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Январь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51" w:x="766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Февраль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9133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Март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2" w:x="10427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Апрель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65" w:x="11889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Май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1" w:x="1305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Июнь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0" w:x="1441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Июль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6" w:x="15744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Август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Числа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200" w:after="0" w:line="165" w:lineRule="exact"/>
        <w:ind w:left="6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Нед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3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241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54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84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14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45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75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05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35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092" w:x="3624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565" w:y="184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565" w:y="1847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5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9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22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3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83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274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2749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" w:x="49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5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5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66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66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IV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35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658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960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4263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214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517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819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4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44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3351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3653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3956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0" w:x="10873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11" w:x="307" w:y="54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0"/>
          <w:sz w:val="22"/>
          <w:u w:val="single"/>
        </w:rPr>
        <w:t>Сводные</w:t>
      </w:r>
      <w:r>
        <w:rPr>
          <w:rFonts w:ascii="Arial"/>
          <w:color w:val="000000"/>
          <w:spacing w:val="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u w:val="single"/>
        </w:rPr>
        <w:t>данные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615" w:x="9695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0905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2115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3324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2" w:x="14253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582" w:x="852" w:y="63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Самостоятельное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изучение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582" w:x="852" w:y="6369"/>
        <w:widowControl w:val="off"/>
        <w:autoSpaceDE w:val="off"/>
        <w:autoSpaceDN w:val="off"/>
        <w:spacing w:before="13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Учебная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659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9745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5/6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0869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35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2079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27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3288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21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1/6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8" w:x="14193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114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8" w:x="490" w:y="67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У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2268" w:y="67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6763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" w:x="14390" w:y="67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6" w:x="480" w:y="70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295" w:x="852" w:y="70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профилю</w:t>
      </w:r>
      <w:r>
        <w:rPr>
          <w:rFonts w:ascii="Tahoma"/>
          <w:color w:val="000000"/>
          <w:spacing w:val="-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специальности)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3478" w:y="704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" w:x="14390" w:y="704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4390" w:y="7046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036" w:x="427" w:y="729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Пд</w:t>
      </w:r>
      <w:r>
        <w:rPr>
          <w:rFonts w:ascii="Tahoma"/>
          <w:color w:val="000000"/>
          <w:spacing w:val="13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(преддипломная)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7298"/>
        <w:widowControl w:val="off"/>
        <w:autoSpaceDE w:val="off"/>
        <w:autoSpaceDN w:val="off"/>
        <w:spacing w:before="57" w:after="0" w:line="226" w:lineRule="exact"/>
        <w:ind w:left="425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Лабораторно-экзаменационная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сессия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7298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3"/>
          <w:sz w:val="19"/>
        </w:rPr>
        <w:t>Дп</w:t>
      </w:r>
      <w:r>
        <w:rPr>
          <w:rFonts w:ascii="Tahoma"/>
          <w:color w:val="000000"/>
          <w:spacing w:val="134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Подготовка</w:t>
      </w:r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выпускной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квалификационной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работы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90" w:x="13332" w:y="7329"/>
        <w:widowControl w:val="off"/>
        <w:autoSpaceDE w:val="off"/>
        <w:autoSpaceDN w:val="off"/>
        <w:spacing w:before="0" w:after="0" w:line="165" w:lineRule="exact"/>
        <w:ind w:left="146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3332" w:y="7329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5/6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3332" w:y="7329"/>
        <w:widowControl w:val="off"/>
        <w:autoSpaceDE w:val="off"/>
        <w:autoSpaceDN w:val="off"/>
        <w:spacing w:before="118" w:after="0" w:line="165" w:lineRule="exact"/>
        <w:ind w:left="146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2" w:x="487" w:y="758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Э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70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63" w:x="9829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091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212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4" w:x="1423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5/6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4232" w:y="7613"/>
        <w:widowControl w:val="off"/>
        <w:autoSpaceDE w:val="off"/>
        <w:autoSpaceDN w:val="off"/>
        <w:spacing w:before="118" w:after="0" w:line="165" w:lineRule="exact"/>
        <w:ind w:left="1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3" w:x="487" w:y="81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К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083" w:x="852" w:y="81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Каникулы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84" w:x="9805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8179"/>
        <w:widowControl w:val="off"/>
        <w:autoSpaceDE w:val="off"/>
        <w:autoSpaceDN w:val="off"/>
        <w:spacing w:before="166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8179"/>
        <w:widowControl w:val="off"/>
        <w:autoSpaceDE w:val="off"/>
        <w:autoSpaceDN w:val="off"/>
        <w:spacing w:before="166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3478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9" w:x="14354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4" w:x="360" w:y="848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Итого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676" w:x="9659" w:y="85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47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3/6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3435" w:y="85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8" w:x="14193" w:y="85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29" w:x="360" w:y="88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Студентов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129" w:x="360" w:y="8813"/>
        <w:widowControl w:val="off"/>
        <w:autoSpaceDE w:val="off"/>
        <w:autoSpaceDN w:val="off"/>
        <w:spacing w:before="58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Групп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1.9499998092651pt;margin-top:13.4499998092651pt;z-index:-7;width:817.049987792969pt;height:456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67" w:x="14258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106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106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106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634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591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3932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83" w:x="6618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Форма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контроля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83" w:x="6618" w:y="450"/>
        <w:widowControl w:val="off"/>
        <w:autoSpaceDE w:val="off"/>
        <w:autoSpaceDN w:val="off"/>
        <w:spacing w:before="181" w:after="0" w:line="169" w:lineRule="exact"/>
        <w:ind w:left="29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Зачет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35" w:x="10247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акад.часов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74" w:x="13281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Объём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4443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5012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5581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6150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48" w:x="338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Считать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48" w:x="338" w:y="802"/>
        <w:widowControl w:val="off"/>
        <w:autoSpaceDE w:val="off"/>
        <w:autoSpaceDN w:val="off"/>
        <w:spacing w:before="16" w:after="0" w:line="169" w:lineRule="exact"/>
        <w:ind w:left="127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плане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505" w:x="5868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Экза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05" w:x="5868" w:y="802"/>
        <w:widowControl w:val="off"/>
        <w:autoSpaceDE w:val="off"/>
        <w:autoSpaceDN w:val="off"/>
        <w:spacing w:before="16" w:after="0" w:line="169" w:lineRule="exact"/>
        <w:ind w:left="24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мен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663" w:x="8670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Экспер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3" w:x="8670" w:y="802"/>
        <w:widowControl w:val="off"/>
        <w:autoSpaceDE w:val="off"/>
        <w:autoSpaceDN w:val="off"/>
        <w:spacing w:before="16" w:after="0" w:line="169" w:lineRule="exact"/>
        <w:ind w:left="77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тное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593" w:x="9342" w:y="802"/>
        <w:widowControl w:val="off"/>
        <w:autoSpaceDE w:val="off"/>
        <w:autoSpaceDN w:val="off"/>
        <w:spacing w:before="0" w:after="0" w:line="169" w:lineRule="exact"/>
        <w:ind w:left="10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3" w:x="9342" w:y="802"/>
        <w:widowControl w:val="off"/>
        <w:autoSpaceDE w:val="off"/>
        <w:autoSpaceDN w:val="off"/>
        <w:spacing w:before="16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плану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428" w:x="12619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Пр.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0" w:x="13149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Обяз.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0" w:x="13759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Вар.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74" w:x="1385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Индекс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64" w:x="348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Наименование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7" w:x="6402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Зачет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4" w:x="764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КР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5" w:x="8204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92" w:x="993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преп.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7" w:x="10672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Ауд.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3" w:x="11368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3" w:x="11929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ПАтт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321" w:x="1428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15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15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15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1" w:x="7052" w:y="98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оц.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1207" w:x="12508" w:y="98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0"/>
          <w:sz w:val="14"/>
          <w:u w:val="single"/>
        </w:rPr>
        <w:t>подгот</w:t>
      </w:r>
      <w:r>
        <w:rPr>
          <w:rFonts w:ascii="Tahoma"/>
          <w:color w:val="000000"/>
          <w:spacing w:val="164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  <w:u w:val="single"/>
        </w:rPr>
        <w:t>часть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564" w:x="13720" w:y="98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часть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849" w:x="302" w:y="117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ОП.ОБЩЕОБРАЗОВАТЕЛЬНАЯ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ПОДГОТОВКА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86" w:x="8723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9361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043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043" w:y="1189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681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681" w:y="1189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1277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1316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1277" w:y="1189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1316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3156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4294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4294" w:y="1189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02" w:x="302" w:y="143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СО.Среднее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общее</w:t>
      </w:r>
      <w:r>
        <w:rPr>
          <w:rFonts w:ascii="Tahoma"/>
          <w:b w:val="on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образование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86" w:x="8723" w:y="14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9361" w:y="14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3156" w:y="14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0" w:x="6925" w:y="17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6925" w:y="1756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" w:x="7016" w:y="17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" w:x="7016" w:y="1756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6" w:x="607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75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840" w:x="2215" w:y="18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Базовые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дисциплины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0" w:x="5969" w:y="18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6493" w:y="18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" w:x="8108" w:y="18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8787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920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043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814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3221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9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1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068" w:x="2210" w:y="22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Русский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язык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22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22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970" w:x="2210" w:y="250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Литература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50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500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35" w:x="2210" w:y="27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Иностранный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язык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35" w:x="2210" w:y="275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История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6546" w:y="27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27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0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252" w:y="30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252" w:y="3008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30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3008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85" w:x="2210" w:y="326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Физика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26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907" w:x="2210" w:y="351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География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51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351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7" w:x="2210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Химия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252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252" w:y="3772"/>
        <w:widowControl w:val="off"/>
        <w:autoSpaceDE w:val="off"/>
        <w:autoSpaceDN w:val="off"/>
        <w:spacing w:before="59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77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772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772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77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772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772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19" w:x="2210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Биология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3" w:x="2210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Физическая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культура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3" w:x="2210" w:y="42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безопасности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защиты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Родины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3" w:x="2210" w:y="42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Индивидуальный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проект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3" w:x="2210" w:y="42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Профильные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дисциплины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3" w:x="2210" w:y="42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Математика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7076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7076" w:y="4281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6546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34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73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5878" w:y="50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8154" w:y="50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0" w:after="0" w:line="171" w:lineRule="exact"/>
        <w:ind w:left="65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86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2952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0" w:after="0" w:line="171" w:lineRule="exact"/>
        <w:ind w:left="4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556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86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2952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0" w:after="0" w:line="171" w:lineRule="exact"/>
        <w:ind w:left="8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54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86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83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83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63" w:after="0" w:line="191" w:lineRule="exact"/>
        <w:ind w:left="8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70" w:after="0" w:line="171" w:lineRule="exact"/>
        <w:ind w:left="14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0" w:after="0" w:line="171" w:lineRule="exact"/>
        <w:ind w:left="8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54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86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83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83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63" w:after="0" w:line="191" w:lineRule="exact"/>
        <w:ind w:left="8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70" w:after="0" w:line="171" w:lineRule="exact"/>
        <w:ind w:left="14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0" w:after="0" w:line="171" w:lineRule="exact"/>
        <w:ind w:left="4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502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86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1786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374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3214" w:y="50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3214" w:y="5042"/>
        <w:widowControl w:val="off"/>
        <w:autoSpaceDE w:val="off"/>
        <w:autoSpaceDN w:val="off"/>
        <w:spacing w:before="8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3214" w:y="504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3214" w:y="504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50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5042"/>
        <w:widowControl w:val="off"/>
        <w:autoSpaceDE w:val="off"/>
        <w:autoSpaceDN w:val="off"/>
        <w:spacing w:before="8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504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504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0" w:x="1075" w:y="52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0" w:x="1075" w:y="529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0" w:x="1075" w:y="529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52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529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529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252" w:y="52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252" w:y="529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252" w:y="529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04" w:x="2210" w:y="55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Информатика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10" w:x="2210" w:y="58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Обществознание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35" w:x="302" w:y="60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ПП.ПРОФЕССИОНАЛЬНАЯ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ПОДГОТОВКА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535" w:x="302" w:y="6043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СГ.Социально-гуманитарный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13" w:x="12002" w:y="605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54" w:x="13156" w:y="605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1856</w:t>
      </w:r>
      <w:r>
        <w:rPr>
          <w:rFonts w:ascii="Tahoma"/>
          <w:color w:val="000000"/>
          <w:spacing w:val="173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1096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14863" w:y="605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1004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14863" w:y="605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14863" w:y="6052"/>
        <w:widowControl w:val="off"/>
        <w:autoSpaceDE w:val="off"/>
        <w:autoSpaceDN w:val="off"/>
        <w:spacing w:before="70" w:after="0" w:line="171" w:lineRule="exact"/>
        <w:ind w:left="104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9" w:x="15475" w:y="605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976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5475" w:y="605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6044" w:y="605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972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6044" w:y="6052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630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390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6307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3" w:x="13812" w:y="630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3" w:x="614" w:y="656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6568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656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6568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35" w:x="2210" w:y="657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История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России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657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6571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8" w:x="2210" w:y="67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Иностранный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язык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8" w:x="2210" w:y="6785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6876"/>
        <w:widowControl w:val="off"/>
        <w:autoSpaceDE w:val="off"/>
        <w:autoSpaceDN w:val="off"/>
        <w:spacing w:before="38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104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450" w:x="2210" w:y="71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Безопасность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жизнедеятельности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7038" w:y="7183"/>
        <w:widowControl w:val="off"/>
        <w:autoSpaceDE w:val="off"/>
        <w:autoSpaceDN w:val="off"/>
        <w:spacing w:before="0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7038" w:y="718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7038" w:y="7183"/>
        <w:widowControl w:val="off"/>
        <w:autoSpaceDE w:val="off"/>
        <w:autoSpaceDN w:val="off"/>
        <w:spacing w:before="83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7181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7181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7181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7181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71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7181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71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7181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7181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7181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71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71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97" w:x="2210" w:y="74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Физическая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культура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74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104" w:y="74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104" w:y="743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9" w:x="2210" w:y="769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Экологические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природопользования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9" w:x="2210" w:y="769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Бережливое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производство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8" w:y="768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8" w:y="768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79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79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79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79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79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79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4906" w:y="7944"/>
        <w:widowControl w:val="off"/>
        <w:autoSpaceDE w:val="off"/>
        <w:autoSpaceDN w:val="off"/>
        <w:spacing w:before="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4906" w:y="7944"/>
        <w:widowControl w:val="off"/>
        <w:autoSpaceDE w:val="off"/>
        <w:autoSpaceDN w:val="off"/>
        <w:spacing w:before="76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4906" w:y="7944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87" w:x="302" w:y="818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ОП.Общепрофессиональный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71" w:x="8723" w:y="819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1032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1" w:x="8723" w:y="8191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1" w:x="9361" w:y="819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1032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1" w:x="9361" w:y="8191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0043" w:y="819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182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0043" w:y="8191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0681" w:y="819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182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0681" w:y="8191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1320" w:y="819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1320" w:y="8191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3200" w:y="819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8191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9" w:x="13768" w:y="819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5475" w:y="819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5475" w:y="8191"/>
        <w:widowControl w:val="off"/>
        <w:autoSpaceDE w:val="off"/>
        <w:autoSpaceDN w:val="off"/>
        <w:spacing w:before="378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6044" w:y="819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314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6044" w:y="8191"/>
        <w:widowControl w:val="off"/>
        <w:autoSpaceDE w:val="off"/>
        <w:autoSpaceDN w:val="off"/>
        <w:spacing w:before="682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84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8453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84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8453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39" w:x="2210" w:y="845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Моделирование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логистических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845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47" w:x="2210" w:y="86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Информационное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обеспечение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логистических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47" w:x="2210" w:y="8669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процессов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87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87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87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87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87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87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87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065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065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805" w:x="2210" w:y="90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Экономика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организации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90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906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9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9065"/>
        <w:widowControl w:val="off"/>
        <w:autoSpaceDE w:val="off"/>
        <w:autoSpaceDN w:val="off"/>
        <w:spacing w:before="84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9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9065"/>
        <w:widowControl w:val="off"/>
        <w:autoSpaceDE w:val="off"/>
        <w:autoSpaceDN w:val="off"/>
        <w:spacing w:before="84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9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9065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9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9065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9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9065"/>
        <w:widowControl w:val="off"/>
        <w:autoSpaceDE w:val="off"/>
        <w:autoSpaceDN w:val="off"/>
        <w:spacing w:before="84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9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9065"/>
        <w:widowControl w:val="off"/>
        <w:autoSpaceDE w:val="off"/>
        <w:autoSpaceDN w:val="off"/>
        <w:spacing w:before="84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906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937" w:x="2210" w:y="932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Статистика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932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9320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8" w:x="2210" w:y="95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Документационное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обеспечение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управления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8" w:x="2210" w:y="957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Финансы,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денежное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обращение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кредит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8" w:x="2210" w:y="957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Бухгалтерский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учет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логистических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операций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8" w:x="2210" w:y="957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логистической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8" w:x="2210" w:y="957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Налоги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налогообложение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95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957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9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9828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9828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9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9828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9828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9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100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10085"/>
        <w:widowControl w:val="off"/>
        <w:autoSpaceDE w:val="off"/>
        <w:autoSpaceDN w:val="off"/>
        <w:spacing w:before="33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100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1008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1008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1008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103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105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105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041" w:x="2210" w:y="108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Менеджмент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108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10848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108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108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6" w:x="2210" w:y="110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Правовое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обеспечение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6" w:x="2210" w:y="11062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111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111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111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111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111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111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111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111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104" w:y="111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1.9499998092651pt;margin-top:13.1000003814697pt;z-index:-15;width:812.349975585938pt;height:559.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-1pt;margin-top:-1pt;z-index:-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0" w:x="2210" w:y="2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Математические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методы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решения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прикладных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90" w:x="2210" w:y="291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профессиональных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задач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3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3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3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38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3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3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3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38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3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38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3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38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8" w:y="3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3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4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40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74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ОП.13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740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98" w:x="2210" w:y="74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Анализ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финансово-хозяйственной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74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74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790" w:y="74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6066" w:y="74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5" w:x="2210" w:y="10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предпринимательской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10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10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10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10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10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10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8" w:y="10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10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41" w:x="302" w:y="128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ПЦ.Профессиональный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86" w:x="8723" w:y="12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1242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9361" w:y="12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1242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043" w:y="12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662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681" w:y="12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662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1320" w:y="12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3" w:x="12002" w:y="12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12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428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1292"/>
        <w:widowControl w:val="off"/>
        <w:autoSpaceDE w:val="off"/>
        <w:autoSpaceDN w:val="off"/>
        <w:spacing w:before="212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9" w:x="13768" w:y="12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4906" w:y="12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5475" w:y="12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710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5475" w:y="1292"/>
        <w:widowControl w:val="off"/>
        <w:autoSpaceDE w:val="off"/>
        <w:autoSpaceDN w:val="off"/>
        <w:spacing w:before="212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9" w:x="16044" w:y="12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318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2" w:x="2215" w:y="16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Планирование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организация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логистических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62" w:x="2215" w:y="1604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процессов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в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закупках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складировании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6" w:x="607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1118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0" w:x="5969" w:y="16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" w:x="6971" w:y="16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2333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7676" w:y="16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8787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272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043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162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12050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3768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162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4928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20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209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209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МДК.01.02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209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209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УП.01.02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70" w:x="2210" w:y="20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Логистика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закупок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70" w:x="2210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Складская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логистика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70" w:x="2210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Логистика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закупок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70" w:x="2210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Складская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логистика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0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094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094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094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094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0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0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20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20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20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59" w:y="20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59" w:y="20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683" w:y="23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23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2348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2348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28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28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593" w:y="3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3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ПM.01.ЭК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5" w:x="2210" w:y="3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аттестация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64" w:y="3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857" w:y="3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9496" w:y="3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2050" w:y="3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3291" w:y="3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5566" w:y="31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62" w:x="2215" w:y="351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Планирование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организация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логистических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62" w:x="2215" w:y="3517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процессов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в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производстве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распределении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6" w:x="607" w:y="36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1118" w:y="36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5924" w:y="36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7016" w:y="36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333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8787" w:y="36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36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242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043" w:y="36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36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36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132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12050" w:y="36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65" w:x="13260" w:y="36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3768" w:y="36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152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2" w:x="14959" w:y="36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2" w:x="14959" w:y="3608"/>
        <w:widowControl w:val="off"/>
        <w:autoSpaceDE w:val="off"/>
        <w:autoSpaceDN w:val="off"/>
        <w:spacing w:before="22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7" w:y="36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40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400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40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40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40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МДК.02.01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4004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МДК.02.02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400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УП.02.01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400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УП.02.02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214" w:x="2210" w:y="40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Производственная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логистика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214" w:x="2210" w:y="400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Распределительная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логистика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214" w:x="2210" w:y="40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Производственная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логистика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214" w:x="2210" w:y="40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Распределительная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логистика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40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0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00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0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0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0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00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0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0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40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400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40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40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40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400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40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40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0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00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0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00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40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400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40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40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42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426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426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42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426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426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593" w:y="50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50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ПM.02.ЭК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5" w:x="2210" w:y="50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аттестация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64" w:y="50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857" w:y="50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9496" w:y="50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2050" w:y="50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3291" w:y="50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5566" w:y="50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62" w:x="2215" w:y="542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Планирование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организация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логистических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62" w:x="2215" w:y="5423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процессов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в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транспортировке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сервисном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62" w:x="2215" w:y="5423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обслуживании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6" w:x="607" w:y="56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1118" w:y="56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5924" w:y="56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7062" w:y="56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8787" w:y="56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292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56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292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043" w:y="56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148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56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148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56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138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12050" w:y="56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3221" w:y="56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3768" w:y="56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188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5497" w:y="56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292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60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60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609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МДК.03.01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609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МДК.03.02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840" w:x="2210" w:y="60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Транспортная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логистика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60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60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60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60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60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60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60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60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60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60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60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60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60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60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60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60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60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50" w:x="2210" w:y="63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Логистика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сервисного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обслуживания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63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6350"/>
        <w:widowControl w:val="off"/>
        <w:autoSpaceDE w:val="off"/>
        <w:autoSpaceDN w:val="off"/>
        <w:spacing w:before="22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53" w:x="2210" w:y="655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Планирование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организация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логистических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53" w:x="2210" w:y="6559"/>
        <w:widowControl w:val="off"/>
        <w:autoSpaceDE w:val="off"/>
        <w:autoSpaceDN w:val="off"/>
        <w:spacing w:before="1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процессов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транспортировке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сервисном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53" w:x="2210" w:y="6559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обслуживании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67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6746"/>
        <w:widowControl w:val="off"/>
        <w:autoSpaceDE w:val="off"/>
        <w:autoSpaceDN w:val="off"/>
        <w:spacing w:before="27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6746"/>
        <w:widowControl w:val="off"/>
        <w:autoSpaceDE w:val="off"/>
        <w:autoSpaceDN w:val="off"/>
        <w:spacing w:before="275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25" w:x="1075" w:y="67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ПП.03.01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6744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ПM.03.ЭК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6744"/>
        <w:widowControl w:val="off"/>
        <w:autoSpaceDE w:val="off"/>
        <w:autoSpaceDN w:val="off"/>
        <w:spacing w:before="275" w:after="0" w:line="171" w:lineRule="exact"/>
        <w:ind w:left="4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67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6746"/>
        <w:widowControl w:val="off"/>
        <w:autoSpaceDE w:val="off"/>
        <w:autoSpaceDN w:val="off"/>
        <w:spacing w:before="275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67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6746"/>
        <w:widowControl w:val="off"/>
        <w:autoSpaceDE w:val="off"/>
        <w:autoSpaceDN w:val="off"/>
        <w:spacing w:before="275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0057" w:y="67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0696" w:y="67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783" w:y="67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0" w:y="67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0" w:y="6746"/>
        <w:widowControl w:val="off"/>
        <w:autoSpaceDE w:val="off"/>
        <w:autoSpaceDN w:val="off"/>
        <w:spacing w:before="275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5" w:x="2210" w:y="719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аттестация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64" w:y="719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2050" w:y="719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3291" w:y="719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31" w:x="2215" w:y="74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Планирование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оценка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эффективности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31" w:x="2215" w:y="7454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работы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логистических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систем,</w:t>
      </w:r>
      <w:r>
        <w:rPr>
          <w:rFonts w:ascii="Tahoma"/>
          <w:b w:val="on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контроль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31" w:x="2215" w:y="7454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логистических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операций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0" w:x="5969" w:y="76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7016" w:y="76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7676" w:y="76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8787" w:y="76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292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76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292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043" w:y="76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162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76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162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76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130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3221" w:y="76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3768" w:y="76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168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5497" w:y="76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6066" w:y="76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174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80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808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80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МДК.04.01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808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МДК.04.02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55" w:x="2210" w:y="80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планирования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логистических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операций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80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808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80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80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80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808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80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808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80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808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80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808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80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808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80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8088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25" w:x="2210" w:y="83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Оценка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эффективности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контроль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логистических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25" w:x="2210" w:y="8354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25" w:x="2210" w:y="8354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Планирование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оценка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эффективности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25" w:x="2210" w:y="8354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логистических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систем,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контроль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логистических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25" w:x="2210" w:y="8354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операций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683" w:y="84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84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84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6058" w:y="84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6058" w:y="8445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6058" w:y="8445"/>
        <w:widowControl w:val="off"/>
        <w:autoSpaceDE w:val="off"/>
        <w:autoSpaceDN w:val="off"/>
        <w:spacing w:before="276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88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6" w:x="1075" w:y="889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ПП.04.01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88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88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8894"/>
        <w:widowControl w:val="off"/>
        <w:autoSpaceDE w:val="off"/>
        <w:autoSpaceDN w:val="off"/>
        <w:spacing w:before="276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88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8894"/>
        <w:widowControl w:val="off"/>
        <w:autoSpaceDE w:val="off"/>
        <w:autoSpaceDN w:val="off"/>
        <w:spacing w:before="276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0057" w:y="88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0696" w:y="88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783" w:y="88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5" w:x="593" w:y="93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5" w:x="593" w:y="9341"/>
        <w:widowControl w:val="off"/>
        <w:autoSpaceDE w:val="off"/>
        <w:autoSpaceDN w:val="off"/>
        <w:spacing w:before="187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93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ПM.04.ЭК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9341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5" w:x="2210" w:y="93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аттестация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64" w:y="93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1411" w:y="93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3291" w:y="93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394" w:x="2210" w:y="96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ПРОИЗВОДСТВЕННАЯ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ПРАКТИКА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394" w:x="2210" w:y="9608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(ПРЕДДИПЛОМНАЯ)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96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8766" w:y="9699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8766" w:y="9699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8766" w:y="9699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9405" w:y="9699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9405" w:y="9699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9405" w:y="9699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043" w:y="9699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043" w:y="9699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0043" w:y="9699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681" w:y="9699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681" w:y="9699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0681" w:y="9699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790" w:y="96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6044" w:y="9699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6044" w:y="9699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6044" w:y="9699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80" w:x="302" w:y="998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ГИА.Государственная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итоговая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аттестация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84" w:x="13200" w:y="999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9996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00" w:x="2210" w:y="1021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Демонстрационный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защита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дипломного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00" w:x="2210" w:y="10219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проекта(работы)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103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59" w:x="1075" w:y="103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ГИА.01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1.9499998092651pt;margin-top:13.1000003814697pt;z-index:-23;width:812.349975585938pt;height:517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9" w:x="7465" w:y="3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9" w:x="9448" w:y="3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9" w:x="11430" w:y="3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9" w:x="13413" w:y="3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449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926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2098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33" w:x="3442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Форма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контроля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33" w:x="3442" w:y="368"/>
        <w:widowControl w:val="off"/>
        <w:autoSpaceDE w:val="off"/>
        <w:autoSpaceDN w:val="off"/>
        <w:spacing w:before="96" w:after="0" w:line="84" w:lineRule="exact"/>
        <w:ind w:left="14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Зачет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с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57" w:x="4935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Итого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акад.часов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57" w:x="4935" w:y="368"/>
        <w:widowControl w:val="off"/>
        <w:autoSpaceDE w:val="off"/>
        <w:autoSpaceDN w:val="off"/>
        <w:spacing w:before="142" w:after="0" w:line="84" w:lineRule="exact"/>
        <w:ind w:left="15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преп.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32" w:x="6128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Объём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1"/>
          <w:sz w:val="7"/>
        </w:rPr>
        <w:t>ОП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53" w:x="14990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Закрепленная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кафедра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53" w:x="14990" w:y="368"/>
        <w:widowControl w:val="off"/>
        <w:autoSpaceDE w:val="off"/>
        <w:autoSpaceDN w:val="off"/>
        <w:spacing w:before="142" w:after="0" w:line="84" w:lineRule="exact"/>
        <w:ind w:left="27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Наименование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7554" w:y="4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9537" w:y="4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11519" w:y="4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13502" w:y="4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20" w:x="305" w:y="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Считать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20" w:x="305" w:y="548"/>
        <w:widowControl w:val="off"/>
        <w:autoSpaceDE w:val="off"/>
        <w:autoSpaceDN w:val="off"/>
        <w:spacing w:before="10" w:after="0" w:line="84" w:lineRule="exact"/>
        <w:ind w:left="65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плане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0" w:x="3068" w:y="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Экза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0" w:x="3068" w:y="548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мен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28" w:x="4464" w:y="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Экспер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28" w:x="4464" w:y="548"/>
        <w:widowControl w:val="off"/>
        <w:autoSpaceDE w:val="off"/>
        <w:autoSpaceDN w:val="off"/>
        <w:spacing w:before="10" w:after="0" w:line="84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тное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3" w:x="4800" w:y="548"/>
        <w:widowControl w:val="off"/>
        <w:autoSpaceDE w:val="off"/>
        <w:autoSpaceDN w:val="off"/>
        <w:spacing w:before="0" w:after="0" w:line="84" w:lineRule="exact"/>
        <w:ind w:left="5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3" w:x="4800" w:y="548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плану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2" w:x="6063" w:y="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Обяз.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6366" w:y="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Вар.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33" w:x="828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Индекс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74" w:x="1877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Наименование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6" w:x="3332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Зачет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3948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4229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Др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5492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0" w:x="5772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9" w:x="6625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4" w:x="6942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7223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Лаб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7525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2" w:x="7787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8094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0" w:x="8339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9" w:x="8607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4" w:x="8924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9205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Лаб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9508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2" w:x="9769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10077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0" w:x="10321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9" w:x="10590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4" w:x="10907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1188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Лаб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11490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2" w:x="11752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12060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0" w:x="12304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9" w:x="12573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4" w:x="12890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3171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Лаб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13473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2" w:x="13735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14042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0" w:x="14287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4" w:x="14589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Код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5" w:x="3656" w:y="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оц.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79" w:x="6066" w:y="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часть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79" w:x="6347" w:y="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часть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43" w:x="290" w:y="73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1"/>
          <w:sz w:val="8"/>
        </w:rPr>
        <w:t>ОП.ОБЩЕОБРАЗОВАТЕЛЬНАЯ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8"/>
        </w:rPr>
        <w:t>ПОДГОТОВКА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93" w:x="4486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4486" w:y="742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4805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5146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5146" w:y="742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5444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1316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5444" w:y="742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1316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6066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6632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6632" w:y="742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6959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6959" w:y="742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7525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7525" w:y="742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8048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1316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8048" w:y="742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1316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32" w:x="290" w:y="86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1"/>
          <w:sz w:val="8"/>
        </w:rPr>
        <w:t>СО.Среднее</w:t>
      </w:r>
      <w:r>
        <w:rPr>
          <w:rFonts w:ascii="Tahoma"/>
          <w:b w:val="on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общее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8"/>
        </w:rPr>
        <w:t>образование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93" w:x="4805" w:y="8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6066" w:y="8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9" w:x="3598" w:y="102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3598" w:y="1026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82" w:x="3641" w:y="102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1111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82" w:x="3641" w:y="1026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1111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62" w:x="442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674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911" w:x="1243" w:y="1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Базовые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дисциплины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49" w:x="3118" w:y="1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3380" w:y="1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82" w:x="4186" w:y="1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1111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4522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920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153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106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472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814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6102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668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6966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7532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8077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814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38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БД.07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БД.09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БД.11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ПД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21" w:x="1241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Русский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язык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1270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1270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192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095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095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095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095" w:y="1270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095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095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661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661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661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661" w:y="1270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661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661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78" w:x="1241" w:y="139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Литература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139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139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139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139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1398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139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139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01" w:x="1241" w:y="15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Иностранный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язык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01" w:x="1241" w:y="1525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История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404" w:y="15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15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7530" w:y="15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7530" w:y="1525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15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16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253" w:y="16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253" w:y="16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72" w:y="16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72" w:y="16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16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16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16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16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16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8077" w:y="16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8077" w:y="16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39" w:x="1241" w:y="17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Физика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17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17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7" w:x="1241" w:y="19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География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19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19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19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19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5" w:x="1241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Химия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253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253" w:y="2034"/>
        <w:widowControl w:val="off"/>
        <w:autoSpaceDE w:val="off"/>
        <w:autoSpaceDN w:val="off"/>
        <w:spacing w:before="29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2034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2034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2034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680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4" w:x="1241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Биология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680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1" w:x="1241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Физическая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культура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1" w:x="1241" w:y="228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Основы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безопасности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защиты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Родины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1" w:x="1241" w:y="228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Индивидуальный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проект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1" w:x="1241" w:y="228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Профильные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дисциплины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471" w:x="1241" w:y="228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Математика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3668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3668" w:y="228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680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7530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7530" w:y="228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24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24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24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24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680" w:y="24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24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24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404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192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680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3075" w:y="26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4208" w:y="26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7" w:x="4515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515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515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515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556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4834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5172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5" w:x="5172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5172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5172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5472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502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472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5472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5472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095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095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095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095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661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661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661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661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6963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5" w:x="6963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6963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7532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7532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8077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502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8077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8077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8077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9" w:x="674" w:y="27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ПД.01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9" w:x="674" w:y="279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ПД.02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9" w:x="674" w:y="279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ПД.03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279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2797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2797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253" w:y="279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253" w:y="2797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253" w:y="2797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44" w:x="1241" w:y="292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Информатика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292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46" w:x="1241" w:y="30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Обществознание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963" w:y="30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30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88" w:x="290" w:y="316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1"/>
          <w:sz w:val="8"/>
        </w:rPr>
        <w:t>ПП.ПРОФЕССИОНАЛЬНАЯ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8"/>
        </w:rPr>
        <w:t>ПОДГОТОВКА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888" w:x="290" w:y="3164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1"/>
          <w:sz w:val="8"/>
        </w:rPr>
        <w:t>СГ.Социально-гуманитарный</w:t>
      </w:r>
      <w:r>
        <w:rPr>
          <w:rFonts w:ascii="Tahoma"/>
          <w:b w:val="on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цикл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88" w:x="4486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2952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4486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4486" w:y="3174"/>
        <w:widowControl w:val="off"/>
        <w:autoSpaceDE w:val="off"/>
        <w:autoSpaceDN w:val="off"/>
        <w:spacing w:before="32" w:after="0" w:line="84" w:lineRule="exact"/>
        <w:ind w:left="55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8" w:x="4805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2952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4805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4805" w:y="3174"/>
        <w:widowControl w:val="off"/>
        <w:autoSpaceDE w:val="off"/>
        <w:autoSpaceDN w:val="off"/>
        <w:spacing w:before="32" w:after="0" w:line="84" w:lineRule="exact"/>
        <w:ind w:left="55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3" w:x="5124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1148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5124" w:y="3174"/>
        <w:widowControl w:val="off"/>
        <w:autoSpaceDE w:val="off"/>
        <w:autoSpaceDN w:val="off"/>
        <w:spacing w:before="32" w:after="0" w:line="96" w:lineRule="exact"/>
        <w:ind w:left="43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5444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1786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5444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374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5444" w:y="3174"/>
        <w:widowControl w:val="off"/>
        <w:autoSpaceDE w:val="off"/>
        <w:autoSpaceDN w:val="off"/>
        <w:spacing w:before="32" w:after="0" w:line="84" w:lineRule="exact"/>
        <w:ind w:left="55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6" w:x="5806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76" w:x="6066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1856</w:t>
      </w:r>
      <w:r>
        <w:rPr>
          <w:rFonts w:ascii="Tahoma"/>
          <w:color w:val="000000"/>
          <w:spacing w:val="85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1096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8615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1004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8615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8615" w:y="3174"/>
        <w:widowControl w:val="off"/>
        <w:autoSpaceDE w:val="off"/>
        <w:autoSpaceDN w:val="off"/>
        <w:spacing w:before="32" w:after="0" w:line="84" w:lineRule="exact"/>
        <w:ind w:left="55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1" w:x="8941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1" w:x="8941" w:y="3174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1" w:x="8941" w:y="3174"/>
        <w:widowControl w:val="off"/>
        <w:autoSpaceDE w:val="off"/>
        <w:autoSpaceDN w:val="off"/>
        <w:spacing w:before="32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1" w:x="9508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1" w:x="9508" w:y="3174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1" w:x="9508" w:y="3174"/>
        <w:widowControl w:val="off"/>
        <w:autoSpaceDE w:val="off"/>
        <w:autoSpaceDN w:val="off"/>
        <w:spacing w:before="32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5" w:x="10053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5" w:x="10053" w:y="3174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198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5" w:x="10053" w:y="3174"/>
        <w:widowControl w:val="off"/>
        <w:autoSpaceDE w:val="off"/>
        <w:autoSpaceDN w:val="off"/>
        <w:spacing w:before="32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0" w:x="10619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976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0619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90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10924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10924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1469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1469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" w:x="11795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2036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2036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74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12340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2602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972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2602" w:y="3174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124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12907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12907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3452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3452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" w:x="13778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4018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4018" w:y="3174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6087" w:y="330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390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6087" w:y="3301"/>
        <w:widowControl w:val="off"/>
        <w:autoSpaceDE w:val="off"/>
        <w:autoSpaceDN w:val="off"/>
        <w:spacing w:before="32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6" w:x="6392" w:y="330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6" w:x="444" w:y="342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3428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74" w:y="342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74" w:y="3428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05" w:x="1241" w:y="34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История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России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34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3433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199" w:y="342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78" w:x="1241" w:y="358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Иностранный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язык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профессиональной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102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9520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53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53" w:y="3580"/>
        <w:widowControl w:val="off"/>
        <w:autoSpaceDE w:val="off"/>
        <w:autoSpaceDN w:val="off"/>
        <w:spacing w:before="19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0955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21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21" w:y="3580"/>
        <w:widowControl w:val="off"/>
        <w:autoSpaceDE w:val="off"/>
        <w:autoSpaceDN w:val="off"/>
        <w:spacing w:before="19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69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69" w:y="3580"/>
        <w:widowControl w:val="off"/>
        <w:autoSpaceDE w:val="off"/>
        <w:autoSpaceDN w:val="off"/>
        <w:spacing w:before="19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36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2938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3504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4052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74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74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74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74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42" w:x="1241" w:y="373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Безопасность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жизнедеятельности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42" w:x="1241" w:y="373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Физическая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культура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3648" w:y="3738"/>
        <w:widowControl w:val="off"/>
        <w:autoSpaceDE w:val="off"/>
        <w:autoSpaceDN w:val="off"/>
        <w:spacing w:before="0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3648" w:y="373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3648" w:y="3738"/>
        <w:widowControl w:val="off"/>
        <w:autoSpaceDE w:val="off"/>
        <w:autoSpaceDN w:val="off"/>
        <w:spacing w:before="43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80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80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80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21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102" w:y="386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36" w:y="386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36" w:y="386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3504" w:y="386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3504" w:y="386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4052" w:y="386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4052" w:y="386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31" w:x="1241" w:y="39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Экологические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основы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природопользования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31" w:x="1241" w:y="399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Бережливое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производство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404" w:y="39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404" w:y="398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2938" w:y="39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412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41" w:y="41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60" w:y="41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199" w:y="41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41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41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41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41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41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34" w:x="290" w:y="423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1"/>
          <w:sz w:val="8"/>
        </w:rPr>
        <w:t>ОП.Общепрофессиональный</w:t>
      </w:r>
      <w:r>
        <w:rPr>
          <w:rFonts w:ascii="Tahoma"/>
          <w:b w:val="on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цикл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85" w:x="4486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1032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5" w:x="4486" w:y="4243"/>
        <w:widowControl w:val="off"/>
        <w:autoSpaceDE w:val="off"/>
        <w:autoSpaceDN w:val="off"/>
        <w:spacing w:before="32" w:after="0" w:line="84" w:lineRule="exact"/>
        <w:ind w:left="55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5" w:x="4805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1032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5" w:x="4805" w:y="4243"/>
        <w:widowControl w:val="off"/>
        <w:autoSpaceDE w:val="off"/>
        <w:autoSpaceDN w:val="off"/>
        <w:spacing w:before="32" w:after="0" w:line="84" w:lineRule="exact"/>
        <w:ind w:left="55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5146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182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5146" w:y="4243"/>
        <w:widowControl w:val="off"/>
        <w:autoSpaceDE w:val="off"/>
        <w:autoSpaceDN w:val="off"/>
        <w:spacing w:before="32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5465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5465" w:y="4243"/>
        <w:widowControl w:val="off"/>
        <w:autoSpaceDE w:val="off"/>
        <w:autoSpaceDN w:val="off"/>
        <w:spacing w:before="32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6087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822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6087" w:y="4243"/>
        <w:widowControl w:val="off"/>
        <w:autoSpaceDE w:val="off"/>
        <w:autoSpaceDN w:val="off"/>
        <w:spacing w:before="32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0" w:x="6371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8636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8636" w:y="4243"/>
        <w:widowControl w:val="off"/>
        <w:autoSpaceDE w:val="off"/>
        <w:autoSpaceDN w:val="off"/>
        <w:spacing w:before="32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9" w:x="8941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9" w:x="8941" w:y="4243"/>
        <w:widowControl w:val="off"/>
        <w:autoSpaceDE w:val="off"/>
        <w:autoSpaceDN w:val="off"/>
        <w:spacing w:before="32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9" w:x="9508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9" w:x="9508" w:y="4243"/>
        <w:widowControl w:val="off"/>
        <w:autoSpaceDE w:val="off"/>
        <w:autoSpaceDN w:val="off"/>
        <w:spacing w:before="32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10053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458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10053" w:y="4243"/>
        <w:widowControl w:val="off"/>
        <w:autoSpaceDE w:val="off"/>
        <w:autoSpaceDN w:val="off"/>
        <w:spacing w:before="32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10619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10619" w:y="4243"/>
        <w:widowControl w:val="off"/>
        <w:autoSpaceDE w:val="off"/>
        <w:autoSpaceDN w:val="off"/>
        <w:spacing w:before="18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1" w:x="10924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1" w:x="10924" w:y="4243"/>
        <w:widowControl w:val="off"/>
        <w:autoSpaceDE w:val="off"/>
        <w:autoSpaceDN w:val="off"/>
        <w:spacing w:before="18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1" w:x="11490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1" w:x="11490" w:y="4243"/>
        <w:widowControl w:val="off"/>
        <w:autoSpaceDE w:val="off"/>
        <w:autoSpaceDN w:val="off"/>
        <w:spacing w:before="18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12036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12036" w:y="4243"/>
        <w:widowControl w:val="off"/>
        <w:autoSpaceDE w:val="off"/>
        <w:autoSpaceDN w:val="off"/>
        <w:spacing w:before="183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12602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12602" w:y="4243"/>
        <w:widowControl w:val="off"/>
        <w:autoSpaceDE w:val="off"/>
        <w:autoSpaceDN w:val="off"/>
        <w:spacing w:before="33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6" w:x="12907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9" w:x="13473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9" w:x="13473" w:y="4243"/>
        <w:widowControl w:val="off"/>
        <w:autoSpaceDE w:val="off"/>
        <w:autoSpaceDN w:val="off"/>
        <w:spacing w:before="336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14018" w:y="42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254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14018" w:y="4243"/>
        <w:widowControl w:val="off"/>
        <w:autoSpaceDE w:val="off"/>
        <w:autoSpaceDN w:val="off"/>
        <w:spacing w:before="33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3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370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3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370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03" w:x="1241" w:y="43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Моделирование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логистических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систем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43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92" w:x="1241" w:y="44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Информационное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обеспечение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логистических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92" w:x="1241" w:y="4480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процессов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452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45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45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45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45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102" w:y="45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6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6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ОП.07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ОП.09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84" w:x="1241" w:y="46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Экономика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организации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46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467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46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46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46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80" w:y="46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80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80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80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80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80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80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80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102" w:y="46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102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102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102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102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102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102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102" w:y="467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919" w:y="46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63" w:x="1241" w:y="48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Статистика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480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480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480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480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480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480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480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480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6" w:x="1241" w:y="49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Документационное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обеспечение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управления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6" w:x="1241" w:y="4934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Финансы,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денежное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обращение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кредит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6" w:x="1241" w:y="4934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Бухгалтерский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учет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логистических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операций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6" w:x="1241" w:y="4934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Основы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логистической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6" w:x="1241" w:y="4934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Налоги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налогообложение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49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4934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505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505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505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53" w:y="505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0955" w:y="505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21" w:y="505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69" w:y="505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51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5188"/>
        <w:widowControl w:val="off"/>
        <w:autoSpaceDE w:val="off"/>
        <w:autoSpaceDN w:val="off"/>
        <w:spacing w:before="1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518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518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518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518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518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518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518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518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518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518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518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518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518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518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518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518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53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199" w:y="543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14" w:x="1241" w:y="55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Менеджмент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55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5570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55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14" w:x="1241" w:y="56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Правовое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обеспечение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профессиональной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14" w:x="1241" w:y="5675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14" w:x="1241" w:y="567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Математические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методы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решения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прикладных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57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5716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57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ОП.11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5716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41" w:y="57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41" w:y="5716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60" w:y="57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60" w:y="5716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57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5716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5716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57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5716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5716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21" w:y="57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36" w:y="57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919" w:y="57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3504" w:y="57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4052" w:y="57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589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5899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404" w:y="58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58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58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58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58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935" w:x="1241" w:y="59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профессиональных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задач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6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6071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6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ОП.13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6071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75" w:x="1241" w:y="60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Анализ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финансово-хозяйственной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75" w:x="1241" w:y="6076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Основы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предпринимательской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6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6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385" w:y="6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616" w:y="6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919" w:y="6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485" w:y="6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4052" w:y="6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62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41" w:y="62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60" w:y="62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199" w:y="62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62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404" w:y="62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62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62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62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62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81" w:x="290" w:y="63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1"/>
          <w:sz w:val="8"/>
        </w:rPr>
        <w:t>ПЦ.Профессиональный</w:t>
      </w:r>
      <w:r>
        <w:rPr>
          <w:rFonts w:ascii="Tahoma"/>
          <w:b w:val="on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цикл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93" w:x="4486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1242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4805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1242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5146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5465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5806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6087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428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6087" w:y="6352"/>
        <w:widowControl w:val="off"/>
        <w:autoSpaceDE w:val="off"/>
        <w:autoSpaceDN w:val="off"/>
        <w:spacing w:before="10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0" w:x="6371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8636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8941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9508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0053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188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10619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710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10619" w:y="6352"/>
        <w:widowControl w:val="off"/>
        <w:autoSpaceDE w:val="off"/>
        <w:autoSpaceDN w:val="off"/>
        <w:spacing w:before="101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6" w:x="10924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1469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290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" w:x="11795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2036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334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12340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2602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12907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3452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" w:x="13778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14040" w:y="635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79" w:x="1243" w:y="650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Планирование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организация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логистических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879" w:x="1243" w:y="6508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процессов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в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закупках</w:t>
      </w:r>
      <w:r>
        <w:rPr>
          <w:rFonts w:ascii="Tahoma"/>
          <w:b w:val="on"/>
          <w:color w:val="000000"/>
          <w:spacing w:val="3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складировании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62" w:x="442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03" w:x="696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ПМ.01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9" w:x="3118" w:y="655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82" w:x="3620" w:y="655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2333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3968" w:y="655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4522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272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153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104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472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162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5835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6378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162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8651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9" w:x="8970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9537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0060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10953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1497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78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11802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2064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12369" w:y="65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56" w:x="437" w:y="6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7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7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7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674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МДК.01.01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674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МДК.01.02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674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УП.01.01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674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УП.01.02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68" w:x="1241" w:y="6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Логистика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закупок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68" w:x="1241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Складская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логистика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68" w:x="1241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Логистика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закупок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68" w:x="1241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Складская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логистика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6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6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6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6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6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6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397" w:y="6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397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397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397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63" w:y="6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63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65" w:y="6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2" w:y="6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79" w:y="6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79" w:y="6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970" w:y="688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45" w:y="688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45" w:y="6881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45" w:y="6881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0948" w:y="688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14" w:y="688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797" w:y="688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62" w:y="688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495" w:y="700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495" w:y="700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713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713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2" w:y="728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74" w:y="728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ПM.01.ЭК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21" w:x="1241" w:y="728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Промежуточная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аттестация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(экзамен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модулю)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13" w:y="728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553" w:y="728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872" w:y="728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830" w:y="728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133" w:y="728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0665" w:y="728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2357" w:y="728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79" w:x="1243" w:y="746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Планирование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организация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логистических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879" w:x="1243" w:y="7464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процессов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в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производстве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распределении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62" w:x="442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03" w:x="696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ПМ.02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3096" w:y="750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3641" w:y="750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333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4522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242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153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104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472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132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5835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81" w:x="6121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6378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152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89" w:x="8663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9" w:x="8663" w:y="7505"/>
        <w:widowControl w:val="off"/>
        <w:autoSpaceDE w:val="off"/>
        <w:autoSpaceDN w:val="off"/>
        <w:spacing w:before="12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9" w:x="8970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9537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0081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70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10633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158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10931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1497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80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2064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62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12369" w:y="7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56" w:x="437" w:y="770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7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7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7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770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МДК.02.01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7704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МДК.02.02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7704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УП.02.01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7704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УП.02.02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107" w:x="1241" w:y="770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Производственная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логистика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107" w:x="1241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Распределительная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логистика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107" w:x="1241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Производственная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логистика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107" w:x="1241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Распределительная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логистика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770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770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770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770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770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770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397" w:y="770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397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397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397" w:y="770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65" w:y="770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2" w:y="770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79" w:y="770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78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783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783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45" w:y="78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45" w:y="783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45" w:y="783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929" w:y="78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14" w:y="78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62" w:y="78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495" w:y="796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495" w:y="796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2" w:y="82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74" w:y="823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ПM.02.ЭК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21" w:x="1241" w:y="82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Промежуточная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аттестация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(экзамен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модулю)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13" w:y="82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553" w:y="82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872" w:y="82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830" w:y="82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133" w:y="82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0665" w:y="82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2357" w:y="824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79" w:x="1243" w:y="841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Планирование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организация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логистических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879" w:x="1243" w:y="8417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процессов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в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транспортировке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сервисном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879" w:x="1243" w:y="8417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обслуживании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62" w:x="442" w:y="8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03" w:x="696" w:y="8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ПМ.03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3096" w:y="851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3663" w:y="851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4522" w:y="8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8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292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153" w:y="8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148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472" w:y="8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138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5835" w:y="8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6102" w:y="8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6378" w:y="8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188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10633" w:y="8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10931" w:y="8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1476" w:y="8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122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2043" w:y="8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138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12369" w:y="85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56" w:x="437" w:y="8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7" w:y="8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87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МДК.03.01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874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МДК.03.02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900" w:x="1241" w:y="8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Транспортная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логистика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8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8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8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8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8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8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8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8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8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8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8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397" w:y="8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397" w:y="8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45" w:y="8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45" w:y="8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929" w:y="8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929" w:y="8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14" w:y="8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14" w:y="8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62" w:y="875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62" w:y="875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56" w:x="1241" w:y="88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Логистика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сервисного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обслуживания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88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8880"/>
        <w:widowControl w:val="off"/>
        <w:autoSpaceDE w:val="off"/>
        <w:autoSpaceDN w:val="off"/>
        <w:spacing w:before="11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37" w:x="1241" w:y="898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Планирование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организация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логистических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37" w:x="1241" w:y="8985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процессов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транспортировке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сервисном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37" w:x="1241" w:y="8985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обслуживании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32" w:y="907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32" w:y="9077"/>
        <w:widowControl w:val="off"/>
        <w:autoSpaceDE w:val="off"/>
        <w:autoSpaceDN w:val="off"/>
        <w:spacing w:before="14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32" w:y="9077"/>
        <w:widowControl w:val="off"/>
        <w:autoSpaceDE w:val="off"/>
        <w:autoSpaceDN w:val="off"/>
        <w:spacing w:before="134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408" w:x="674" w:y="907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ПП.03.01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74" w:y="9072"/>
        <w:widowControl w:val="off"/>
        <w:autoSpaceDE w:val="off"/>
        <w:autoSpaceDN w:val="off"/>
        <w:spacing w:before="14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ПM.03.ЭК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74" w:y="9072"/>
        <w:widowControl w:val="off"/>
        <w:autoSpaceDE w:val="off"/>
        <w:autoSpaceDN w:val="off"/>
        <w:spacing w:before="139" w:after="0" w:line="84" w:lineRule="exact"/>
        <w:ind w:left="2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ПМ.04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907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9077"/>
        <w:widowControl w:val="off"/>
        <w:autoSpaceDE w:val="off"/>
        <w:autoSpaceDN w:val="off"/>
        <w:spacing w:before="140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907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9077"/>
        <w:widowControl w:val="off"/>
        <w:autoSpaceDE w:val="off"/>
        <w:autoSpaceDN w:val="off"/>
        <w:spacing w:before="140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153" w:y="907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378" w:y="907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0626" w:y="907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0626" w:y="9077"/>
        <w:widowControl w:val="off"/>
        <w:autoSpaceDE w:val="off"/>
        <w:autoSpaceDN w:val="off"/>
        <w:spacing w:before="140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1476" w:y="907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21" w:x="1241" w:y="93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Промежуточная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аттестация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(экзамен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модулю)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13" w:y="93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830" w:y="93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133" w:y="93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2357" w:y="930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93" w:x="1243" w:y="943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Планирование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оценка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эффективности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693" w:x="1243" w:y="9432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1"/>
          <w:sz w:val="7"/>
        </w:rPr>
        <w:t>работы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логистических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систем,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контроль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693" w:x="1243" w:y="9432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1"/>
          <w:sz w:val="7"/>
        </w:rPr>
        <w:t>логистических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операций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49" w:x="3118" w:y="952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3641" w:y="952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344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3968" w:y="952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4522" w:y="951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951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292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153" w:y="951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162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472" w:y="951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130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6102" w:y="951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6378" w:y="951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168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10633" w:y="951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10931" w:y="951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1497" w:y="951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2064" w:y="951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90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12616" w:y="951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174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12914" w:y="951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3459" w:y="951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13785" w:y="951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4047" w:y="951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56" w:x="437" w:y="97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7" w:y="9747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97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МДК.04.01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9742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МДК.04.02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50" w:x="1241" w:y="97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Основы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планирования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логистических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операций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97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9747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97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97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97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9747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97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9747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97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9747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397" w:y="97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397" w:y="9747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45" w:y="97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45" w:y="9747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929" w:y="97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929" w:y="9747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14" w:y="97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14" w:y="9747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62" w:y="97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62" w:y="9747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0" w:x="1241" w:y="98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Оценка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эффективности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контроль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логистических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0" w:x="1241" w:y="9879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систем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970" w:y="992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992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992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28" w:y="992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912" w:y="992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3497" w:y="992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3780" w:y="992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4044" w:y="992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69" w:x="1241" w:y="1005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Планирование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оценка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эффективности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работы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69" w:x="1241" w:y="10056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логистических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систем,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контроль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логистических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69" w:x="1241" w:y="10056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операций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37" w:y="101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97" w:x="674" w:y="101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ПП.04.01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101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101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101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153" w:y="101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378" w:y="101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609" w:y="101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3459" w:y="101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8" w:x="432" w:y="10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8" w:x="432" w:y="10371"/>
        <w:widowControl w:val="off"/>
        <w:autoSpaceDE w:val="off"/>
        <w:autoSpaceDN w:val="off"/>
        <w:spacing w:before="8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74" w:y="103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ПM.04.ЭК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74" w:y="10366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ПДП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21" w:x="1241" w:y="10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Промежуточная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аттестация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(экзамен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модулю)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13" w:y="10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553" w:y="10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872" w:y="10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511" w:y="10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133" w:y="10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2648" w:y="10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4064" w:y="103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67" w:x="1241" w:y="10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ПРОИЗВОДСТВЕННАЯ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ПРАКТИКА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(ПРЕДДИПЛОМНАЯ)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10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10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10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160" w:y="10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385" w:y="10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616" w:y="10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3466" w:y="10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10" w:x="290" w:y="10687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1"/>
          <w:sz w:val="8"/>
        </w:rPr>
        <w:t>ГИА.Государственная</w:t>
      </w:r>
      <w:r>
        <w:rPr>
          <w:rFonts w:ascii="Tahoma"/>
          <w:b w:val="on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8"/>
        </w:rPr>
        <w:t>итоговая</w:t>
      </w:r>
      <w:r>
        <w:rPr>
          <w:rFonts w:ascii="Tahoma"/>
          <w:b w:val="on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аттестация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42" w:x="4508" w:y="10697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4508" w:y="10697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4827" w:y="10697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4827" w:y="10697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5146" w:y="10697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5146" w:y="10697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6087" w:y="10697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6087" w:y="10697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12602" w:y="10697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12602" w:y="10697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13452" w:y="10697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13452" w:y="10697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39" w:x="1241" w:y="108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Демонстрационный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экзамен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,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защита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дипломного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39" w:x="1241" w:y="10807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проекта(работы)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10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26" w:x="674" w:y="10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ГИА.01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12.1000003814697pt;margin-top:13.1999998092651pt;z-index:-27;width:799.5pt;height:537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025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5" w:x="8660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Содержание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4" w:x="16087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Тип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86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865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15" w:x="2292" w:y="87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Выбирать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способы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решения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применительно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контекстам;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87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705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Моделирование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612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88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99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11.8500003814697pt;margin-top:12.9499998092651pt;z-index:-31;width:815.349975585938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3" w:x="653" w:y="33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142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3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3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3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839" w:x="2292" w:y="387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современные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поиска,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анализа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интерпретации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информационные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технологии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839" w:x="2292" w:y="3870"/>
        <w:widowControl w:val="off"/>
        <w:autoSpaceDE w:val="off"/>
        <w:autoSpaceDN w:val="off"/>
        <w:spacing w:before="16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деятельности;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397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398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43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43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6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6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6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6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6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6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6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6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61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6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4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48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51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54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57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62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5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53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5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5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3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76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84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Моделирование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84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846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84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98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98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98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98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98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98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19.5pt;margin-top:12.9499998092651pt;z-index:-35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391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3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460" w:x="2290" w:y="63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реализовывать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собственное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личностное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развитие,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предпринимательскую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сфере,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460" w:x="2290" w:y="6355"/>
        <w:widowControl w:val="off"/>
        <w:autoSpaceDE w:val="off"/>
        <w:autoSpaceDN w:val="off"/>
        <w:spacing w:before="16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знания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финансовой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грамотности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жизненных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ситуациях;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460" w:x="2290" w:y="6355"/>
        <w:widowControl w:val="off"/>
        <w:autoSpaceDE w:val="off"/>
        <w:autoSpaceDN w:val="off"/>
        <w:spacing w:before="3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64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646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6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76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7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7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75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7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7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7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7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7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7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7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Моделирование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19.5pt;margin-top:12.9499998092651pt;z-index:-39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1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3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39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3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3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3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3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804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703" w:x="2292" w:y="805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взаимодействовать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коллективе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команде;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805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83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83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6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616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19.5pt;margin-top:12.9499998092651pt;z-index:-43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2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86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05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Моделирование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336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888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16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16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3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27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27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27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2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7.2000007629395pt;margin-top:12.9499998092651pt;z-index:-47;width:800pt;height:55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5" w:x="454" w:y="38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05.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73" w:x="2292" w:y="39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письменную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коммуникацию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Российской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Федерации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особенностей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39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7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7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0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0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02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0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0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0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0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0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42" w:x="2290" w:y="10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12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15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18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21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23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29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323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32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34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37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40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40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4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Моделирование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290" w:y="54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57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57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57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57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570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84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75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75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753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7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85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85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85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85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8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103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109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109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2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9.5pt;margin-top:12.9499998092651pt;z-index:-51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3" w:x="653" w:y="33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3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55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601" w:x="2292" w:y="231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Проявлять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гражданско-патриотическую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позицию,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демонстрировать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осознанное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основе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традиционных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общечеловеческих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ценностей,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числе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601" w:x="2292" w:y="2317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гармонизации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межнациональных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межрелигиозных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отношений,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стандарты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антикоррупционного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поведения;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241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06.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242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2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28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16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31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34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37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39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4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4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4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5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5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5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5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5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5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509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5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5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5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5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5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5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59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59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674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674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674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207" w:x="2292" w:y="75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окружающей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среды,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ресурсосбережению,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знания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об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изменении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климата,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принципы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бережливого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производства,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07" w:x="2292" w:y="7526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чрезвычайных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ситуациях;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762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07.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763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79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79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2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26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82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85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88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90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2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20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20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20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20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10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9.5pt;margin-top:12.9499998092651pt;z-index:-55;width:807.700012207031pt;height:565.2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592" w:x="2290" w:y="83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укрепления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здоровья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поддержания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необходимого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уровня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92" w:x="2290" w:y="834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подготовленности;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92" w:x="2290" w:y="834"/>
        <w:widowControl w:val="off"/>
        <w:autoSpaceDE w:val="off"/>
        <w:autoSpaceDN w:val="off"/>
        <w:spacing w:before="3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93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08.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4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44"/>
        <w:widowControl w:val="off"/>
        <w:autoSpaceDE w:val="off"/>
        <w:autoSpaceDN w:val="off"/>
        <w:spacing w:before="1518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12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0" w:x="454" w:y="1576"/>
        <w:widowControl w:val="off"/>
        <w:autoSpaceDE w:val="off"/>
        <w:autoSpaceDN w:val="off"/>
        <w:spacing w:before="0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0" w:x="454" w:y="1576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0" w:x="454" w:y="1576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0" w:x="454" w:y="1576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0" w:x="454" w:y="1576"/>
        <w:widowControl w:val="off"/>
        <w:autoSpaceDE w:val="off"/>
        <w:autoSpaceDN w:val="off"/>
        <w:spacing w:before="72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09.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60" w:x="454" w:y="1576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15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18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18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31" w:x="2290" w:y="23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01" w:x="2292" w:y="267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Пользоваться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иностранном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языках.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705" w:x="2290" w:y="29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2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23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23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42" w:x="2290" w:y="32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34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37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40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9" w:x="2290" w:y="43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4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8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88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48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48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51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4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43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598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290" w:y="65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68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90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30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30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30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3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98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4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19.5pt;margin-top:12.9499998092651pt;z-index:-59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3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15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1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1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1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55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279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849" w:x="2290" w:y="280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документационное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сопровождение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складских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операций.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849" w:x="2290" w:y="2809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49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280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391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39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47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47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47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31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555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355" w:x="2290" w:y="557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модели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управления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методы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анализа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регулирования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запасами.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355" w:x="2290" w:y="5570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55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556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5567"/>
        <w:widowControl w:val="off"/>
        <w:autoSpaceDE w:val="off"/>
        <w:autoSpaceDN w:val="off"/>
        <w:spacing w:before="1451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31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721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862" w:x="2290" w:y="72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сопровождение,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числе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документационное,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процедуры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закупок.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862" w:x="2290" w:y="7226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62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7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0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3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1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6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60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606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60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91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44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44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44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44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31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1052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7" w:x="2290" w:y="1053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складирования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грузопереработки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складе.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7" w:x="2290" w:y="10539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1053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3" w:x="605" w:y="108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108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1082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1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9.5pt;margin-top:12.9499998092651pt;z-index:-63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1" w:x="605" w:y="33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31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141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640" w:x="2290" w:y="142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Сопровождать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сбыте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распределении.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640" w:x="2290" w:y="1429"/>
        <w:widowControl w:val="off"/>
        <w:autoSpaceDE w:val="off"/>
        <w:autoSpaceDN w:val="off"/>
        <w:spacing w:before="7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40" w:x="2290" w:y="14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14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31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362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390" w:x="2290" w:y="363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Рассчитывать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издержки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распределении.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390" w:x="2290" w:y="363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363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446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31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555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810" w:x="2292" w:y="557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Оценивать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качество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сервиса.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556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5567"/>
        <w:widowControl w:val="off"/>
        <w:autoSpaceDE w:val="off"/>
        <w:autoSpaceDN w:val="off"/>
        <w:spacing w:before="1451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26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26" w:x="2290" w:y="667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721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0" w:x="2290" w:y="72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Планировать,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подготавливать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перевозки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грузов.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0" w:x="2290" w:y="7226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7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1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0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3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83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83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86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9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92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9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26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26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969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058" w:x="2292" w:y="971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Определять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параметры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сервиса.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70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708"/>
        <w:widowControl w:val="off"/>
        <w:autoSpaceDE w:val="off"/>
        <w:autoSpaceDN w:val="off"/>
        <w:spacing w:before="145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99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1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02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102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548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54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26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26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113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4.1.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60" w:x="2292" w:y="1136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элементов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системы.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19.5pt;margin-top:12.9499998092651pt;z-index:-67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05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Моделирование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224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4.2.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292" w:x="2290" w:y="225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Владеть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методологией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оценки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эффективности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функционирования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элементов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системы.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292" w:x="2290" w:y="225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22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2255"/>
        <w:widowControl w:val="off"/>
        <w:autoSpaceDE w:val="off"/>
        <w:autoSpaceDN w:val="off"/>
        <w:spacing w:before="145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09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390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4.3.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713" w:x="2290" w:y="391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Составлять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программу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мониторинг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показателей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уровне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подразделения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(участка)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системы.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713" w:x="2290" w:y="3913"/>
        <w:widowControl w:val="off"/>
        <w:autoSpaceDE w:val="off"/>
        <w:autoSpaceDN w:val="off"/>
        <w:spacing w:before="7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Моделирование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24" w:x="454" w:y="611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ДОК.1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885" w:x="2290" w:y="612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математические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методы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обработки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885" w:x="2290" w:y="6122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611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6119"/>
        <w:widowControl w:val="off"/>
        <w:autoSpaceDE w:val="off"/>
        <w:autoSpaceDN w:val="off"/>
        <w:spacing w:before="1244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667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31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723" w:x="2292" w:y="745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документооборот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рамках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участка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системы.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Принимать,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сортировать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самостоятельно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составлять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требуемую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723" w:x="2292" w:y="7459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документацию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19" w:x="454" w:y="756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7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20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20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20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20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20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92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58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58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58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58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5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98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103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9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9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19.5pt;margin-top:12.9499998092651pt;z-index:-71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8" w:x="605" w:y="33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86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988" w:x="2290" w:y="87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Принимать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участие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проектировании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управлении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логистическими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процессами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цепями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поставок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уровнях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988" w:x="2290" w:y="87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988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87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54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54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54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5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55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3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362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217" w:x="2290" w:y="363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современные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концепции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принципы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сокращения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расходов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217" w:x="2290" w:y="363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217" w:x="2290" w:y="363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363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3635"/>
        <w:widowControl w:val="off"/>
        <w:autoSpaceDE w:val="off"/>
        <w:autoSpaceDN w:val="off"/>
        <w:spacing w:before="1521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55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535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347" w:x="2292" w:y="536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Определять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критерии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оптимальности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функционирования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подразделения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(участка)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целей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целом.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57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57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57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99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99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99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62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5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53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82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82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82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8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55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790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ДПК.5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889" w:x="2290" w:y="791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предпринимательскую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сфере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889" w:x="2290" w:y="7915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791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84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4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75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75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753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7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55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2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990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731" w:x="2292" w:y="991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Анализировать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финансово-хозяйственную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деятельность,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полученной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ходе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его</w:t>
      </w:r>
      <w:r>
        <w:rPr>
          <w:rFonts w:ascii="Tahoma"/>
          <w:color w:val="000000"/>
          <w:spacing w:val="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проведения,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выявлять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оценивать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риски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91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102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03" w:x="2290" w:y="102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05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105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105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82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82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8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110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13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19.5pt;margin-top:12.9499998092651pt;z-index:-75;width:807.700012207031pt;height:568.7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1" w:x="605" w:y="33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60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55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27.2000007629395pt;margin-top:12.9499998092651pt;z-index:-79;width:800pt;height:58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378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0" w:after="0" w:line="183" w:lineRule="exact"/>
        <w:ind w:left="1623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Начальное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Среднее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793" w:x="7309" w:y="337"/>
        <w:widowControl w:val="off"/>
        <w:autoSpaceDE w:val="off"/>
        <w:autoSpaceDN w:val="off"/>
        <w:spacing w:before="0" w:after="0" w:line="183" w:lineRule="exact"/>
        <w:ind w:left="36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Формируемые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компетенции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793" w:x="7309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" w:x="298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НО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7" w:x="7309" w:y="144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7" w:x="7309" w:y="144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7" w:x="7309" w:y="144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85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993" w:y="22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22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226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993" w:y="25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993" w:y="254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22" w:x="7309" w:y="2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993" w:y="3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3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3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3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993" w:y="33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993" w:y="36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993" w:y="3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65" w:x="7309" w:y="3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4" w:x="7309" w:y="42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44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85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993" w:y="55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993" w:y="58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58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44" w:x="7309" w:y="61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44" w:x="7309" w:y="6182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0" w:x="298" w:y="62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0" w:x="2993" w:y="62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3" w:x="574" w:y="67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СГ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67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Социально-гуманитарный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67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78" w:x="7309" w:y="67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78" w:x="7309" w:y="67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69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6977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993" w:y="73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65" w:x="7309" w:y="73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6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6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6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6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76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76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4" w:x="7309" w:y="76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37" w:x="7309" w:y="79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993" w:y="82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993" w:y="82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4" w:x="7309" w:y="82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22" w:x="7309" w:y="84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87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естественнонаучный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8709"/>
        <w:widowControl w:val="off"/>
        <w:autoSpaceDE w:val="off"/>
        <w:autoSpaceDN w:val="off"/>
        <w:spacing w:before="23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0"/>
          <w:sz w:val="15"/>
          <w:u w:val="single"/>
        </w:rPr>
        <w:t>цикл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412" w:x="574" w:y="87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31" w:x="7309" w:y="90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31" w:x="7309" w:y="9097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" w:x="574" w:y="91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53" w:x="2993" w:y="91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5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516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993" w:y="95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Моделирование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993" w:y="9528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16" w:x="7309" w:y="95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21" w:x="7309" w:y="98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1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1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1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1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1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993" w:y="10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9" w:x="7309" w:y="10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9" w:x="7309" w:y="10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993" w:y="10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993" w:y="10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993" w:y="10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993" w:y="10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27" w:x="7309" w:y="10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27" w:x="7309" w:y="10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21" w:x="7309" w:y="112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11.8500003814697pt;margin-top:12.9499998092651pt;z-index:-83;width:815.25pt;height:564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85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1" w:x="2993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1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1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4" w:x="7309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4" w:x="7309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16" w:x="7309" w:y="88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2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208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993" w:y="12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73" w:x="7309" w:y="12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87" w:x="2993" w:y="15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87" w:x="2993" w:y="1506"/>
        <w:widowControl w:val="off"/>
        <w:autoSpaceDE w:val="off"/>
        <w:autoSpaceDN w:val="off"/>
        <w:spacing w:before="22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909" w:x="7309" w:y="16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9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9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03" w:x="2993" w:y="19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34" w:x="7309" w:y="19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34" w:x="7309" w:y="19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993" w:y="22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67" w:x="7309" w:y="24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67" w:x="7309" w:y="244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574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ПЦ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82" w:x="2993" w:y="25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6" w:x="2993" w:y="28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6" w:x="2993" w:y="283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29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02" w:x="7309" w:y="29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32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993" w:y="3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53" w:x="7309" w:y="3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35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35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3536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35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ПM.01.ЭК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993" w:y="3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53" w:x="7309" w:y="3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993" w:y="3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02" w:x="7309" w:y="3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02" w:x="7309" w:y="381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993" w:y="4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4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6" w:x="2993" w:y="45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6" w:x="2993" w:y="4598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46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774" w:x="7309" w:y="46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50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50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50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50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ПM.02.ЭК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993" w:y="50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724" w:x="7309" w:y="50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724" w:x="7309" w:y="50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724" w:x="7309" w:y="50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724" w:x="7309" w:y="50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993" w:y="53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993" w:y="55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993" w:y="58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61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84" w:x="2993" w:y="64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84" w:x="2993" w:y="6458"/>
        <w:widowControl w:val="off"/>
        <w:autoSpaceDE w:val="off"/>
        <w:autoSpaceDN w:val="off"/>
        <w:spacing w:before="22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65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24" w:x="7309" w:y="65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69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698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4" w:x="2993" w:y="698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75" w:x="7309" w:y="698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3" w:x="2993" w:y="726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27" w:x="7309" w:y="726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6" w:x="2993" w:y="758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6" w:x="2993" w:y="7589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768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7689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ПM.03.ЭК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24" w:x="7309" w:y="76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81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42" w:x="2993" w:y="84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42" w:x="2993" w:y="844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85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422" w:x="7309" w:y="85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9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971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60" w:x="2993" w:y="89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24" w:x="7309" w:y="89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24" w:x="7309" w:y="8973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55" w:x="2993" w:y="93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42" w:x="2993" w:y="9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42" w:x="2993" w:y="968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97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9785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ПM.04.ЭК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422" w:x="7309" w:y="97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993" w:y="102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993" w:y="10215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4" w:x="850" w:y="105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44" w:x="7309" w:y="10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44" w:x="7309" w:y="1092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4" w:x="574" w:y="110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ГИА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92" w:x="2993" w:y="110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Государственная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итоговая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12.3000001907349pt;margin-top:12.9499998092651pt;z-index:-87;width:814.75pt;height:558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13" w:x="2993" w:y="3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13" w:x="2993" w:y="38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44" w:x="7309" w:y="3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44" w:x="7309" w:y="38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850" w:y="4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12.3000001907349pt;margin-top:12.9499998092651pt;z-index:-91;width:814.75pt;height:31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920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5" w:x="9851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Содержание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11.8500003814697pt;margin-top:12.9499998092651pt;z-index:-95;width:814.400024414063pt;height:17.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9217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907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3082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994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1622" w:y="117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1622" w:y="1170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76" w:x="12240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6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14" w:x="8814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206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Лаб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976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95" w:x="10477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90" w:x="11135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0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40,44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2300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0" w:x="12398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602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25" w:x="7716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,19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602" w:y="3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5,19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89" w:x="12278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2278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247" w:x="7571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149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855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983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72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00" w:x="1103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1316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2228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50" w:x="6723" w:y="44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50" w:x="6723" w:y="4471"/>
        <w:widowControl w:val="off"/>
        <w:autoSpaceDE w:val="off"/>
        <w:autoSpaceDN w:val="off"/>
        <w:spacing w:before="2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ЗаО(10)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50" w:x="6723" w:y="4471"/>
        <w:widowControl w:val="off"/>
        <w:autoSpaceDE w:val="off"/>
        <w:autoSpaceDN w:val="off"/>
        <w:spacing w:before="24" w:after="0" w:line="180" w:lineRule="exact"/>
        <w:ind w:left="11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Др(4)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468" w:y="46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5" w:x="782" w:y="46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БД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03" w:x="2558" w:y="464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Базовые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дисциплины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685" w:x="7635" w:y="46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920</w:t>
      </w:r>
      <w:r>
        <w:rPr>
          <w:rFonts w:ascii="Times New Roman"/>
          <w:b w:val="on"/>
          <w:color w:val="000000"/>
          <w:spacing w:val="2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106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88" w:y="46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46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6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51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15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15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15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15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15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15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15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32" w:x="2558" w:y="51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Русский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51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2" w:x="7635" w:y="5152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5152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5152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5152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5152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5152"/>
        <w:widowControl w:val="off"/>
        <w:autoSpaceDE w:val="off"/>
        <w:autoSpaceDN w:val="off"/>
        <w:spacing w:before="83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5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5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5149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5149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5149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5149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5149"/>
        <w:widowControl w:val="off"/>
        <w:autoSpaceDE w:val="off"/>
        <w:autoSpaceDN w:val="off"/>
        <w:spacing w:before="83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5149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5149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5149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5149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5149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4" w:x="2558" w:y="54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Литература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54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8295" w:y="54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545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545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545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5454"/>
        <w:widowControl w:val="off"/>
        <w:autoSpaceDE w:val="off"/>
        <w:autoSpaceDN w:val="off"/>
        <w:spacing w:before="83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93" w:x="2558" w:y="57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793" w:x="2558" w:y="575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История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3" w:x="6752" w:y="57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За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3" w:x="6752" w:y="5779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3" w:x="6752" w:y="5779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3" w:x="6752" w:y="5779"/>
        <w:widowControl w:val="off"/>
        <w:autoSpaceDE w:val="off"/>
        <w:autoSpaceDN w:val="off"/>
        <w:spacing w:before="126" w:after="0" w:line="180" w:lineRule="exact"/>
        <w:ind w:left="1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9988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88" w:y="5759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0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06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064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06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06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4" w:x="2558" w:y="63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Физика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10043" w:y="63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26" w:x="2558" w:y="66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География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10043" w:y="66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8" w:x="2558" w:y="696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Химия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3" w:x="6752" w:y="699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3" w:x="6752" w:y="6999"/>
        <w:widowControl w:val="off"/>
        <w:autoSpaceDE w:val="off"/>
        <w:autoSpaceDN w:val="off"/>
        <w:spacing w:before="125" w:after="0" w:line="180" w:lineRule="exact"/>
        <w:ind w:left="1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91" w:y="69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97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97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979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4" w:x="2558" w:y="727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Биология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72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7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75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5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5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5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5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57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безопасности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защиты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Родины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57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Индивидуальный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проект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3" w:x="6752" w:y="7609"/>
        <w:widowControl w:val="off"/>
        <w:autoSpaceDE w:val="off"/>
        <w:autoSpaceDN w:val="off"/>
        <w:spacing w:before="0" w:after="0" w:line="180" w:lineRule="exact"/>
        <w:ind w:left="2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3" w:x="6752" w:y="7609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3" w:x="6752" w:y="7609"/>
        <w:widowControl w:val="off"/>
        <w:autoSpaceDE w:val="off"/>
        <w:autoSpaceDN w:val="off"/>
        <w:spacing w:before="125" w:after="0" w:line="180" w:lineRule="exact"/>
        <w:ind w:left="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За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91" w:y="75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88" w:y="75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88" w:y="7588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7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893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78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78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8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81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81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5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5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9" w:x="782" w:y="86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80" w:x="2558" w:y="858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Профильные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дисциплины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587" w:x="6620" w:y="85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16"/>
        </w:rPr>
        <w:t>Эк(3)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Др(3)</w:t>
      </w:r>
      <w:r>
        <w:rPr>
          <w:rFonts w:ascii="Arial"/>
          <w:color w:val="000000"/>
          <w:spacing w:val="155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556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5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5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88" w:y="85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85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85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9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9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9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9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9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9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3" w:x="782" w:y="89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782" w:y="899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782" w:y="899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31" w:x="2558" w:y="89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8" w:x="6815" w:y="900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8" w:x="6815" w:y="9001"/>
        <w:widowControl w:val="off"/>
        <w:autoSpaceDE w:val="off"/>
        <w:autoSpaceDN w:val="off"/>
        <w:spacing w:before="12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8" w:x="6815" w:y="9001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2" w:x="7635" w:y="89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983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98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9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980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98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9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980"/>
        <w:widowControl w:val="off"/>
        <w:autoSpaceDE w:val="off"/>
        <w:autoSpaceDN w:val="off"/>
        <w:spacing w:before="83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89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8980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898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89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8980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898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89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8980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898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38" w:x="2558" w:y="92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Информатика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638" w:x="2558" w:y="9276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Обществознание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8859" w:y="95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9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2278" w:x="9717" w:y="98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Эк(4)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За(2)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ЗаО(8)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Др(7)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102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103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6" w:x="5573" w:y="10301"/>
        <w:widowControl w:val="off"/>
        <w:autoSpaceDE w:val="off"/>
        <w:autoSpaceDN w:val="off"/>
        <w:spacing w:before="1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106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10685"/>
        <w:widowControl w:val="off"/>
        <w:autoSpaceDE w:val="off"/>
        <w:autoSpaceDN w:val="off"/>
        <w:spacing w:before="158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37" w:x="12460" w:y="111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11.8500003814697pt;margin-top:12.9499998092651pt;z-index:-99;width:734.099975585938pt;height:556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06" w:x="8019" w:y="32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Итого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за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курс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6" w:x="7753" w:y="57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Академических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часов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7" w:x="401" w:y="90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№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2" w:x="718" w:y="90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Индекс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23" w:x="2261" w:y="90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Наименование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9" w:x="11339" w:y="90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Каф.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12134" w:y="90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Курсы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5854" w:y="1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Контроль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1" w:x="7172" w:y="1055"/>
        <w:widowControl w:val="off"/>
        <w:autoSpaceDE w:val="off"/>
        <w:autoSpaceDN w:val="off"/>
        <w:spacing w:before="0" w:after="0" w:line="174" w:lineRule="exact"/>
        <w:ind w:left="3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Кон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1" w:x="7172" w:y="1055"/>
        <w:widowControl w:val="off"/>
        <w:autoSpaceDE w:val="off"/>
        <w:autoSpaceDN w:val="off"/>
        <w:spacing w:before="2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такт.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27" w:x="10069" w:y="102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Контр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Недель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27" w:x="10069" w:y="1026"/>
        <w:widowControl w:val="off"/>
        <w:autoSpaceDE w:val="off"/>
        <w:autoSpaceDN w:val="off"/>
        <w:spacing w:before="20" w:after="0" w:line="174" w:lineRule="exact"/>
        <w:ind w:left="8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3" w:x="6618" w:y="115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Всего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99" w:x="7703" w:y="115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Лек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Лаб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429" w:x="8711" w:y="115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Пр</w:t>
      </w:r>
      <w:r>
        <w:rPr>
          <w:rFonts w:ascii="Arial"/>
          <w:color w:val="000000"/>
          <w:spacing w:val="193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КРП</w:t>
      </w:r>
      <w:r>
        <w:rPr>
          <w:rFonts w:ascii="Arial"/>
          <w:color w:val="000000"/>
          <w:spacing w:val="184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СР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4" w:x="300" w:y="172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ИТОГО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(с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факультативами)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6" w:x="6603" w:y="1741"/>
        <w:widowControl w:val="off"/>
        <w:autoSpaceDE w:val="off"/>
        <w:autoSpaceDN w:val="off"/>
        <w:spacing w:before="0" w:after="0" w:line="188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1004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686" w:x="6603" w:y="1741"/>
        <w:widowControl w:val="off"/>
        <w:autoSpaceDE w:val="off"/>
        <w:autoSpaceDN w:val="off"/>
        <w:spacing w:before="76" w:after="0" w:line="188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1004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686" w:x="6603" w:y="1741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24,49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10" w:x="10799" w:y="186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3"/>
          <w:sz w:val="16"/>
        </w:rPr>
        <w:t>41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70" w:x="300" w:y="198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ИТОГО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ОП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(без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факультативов)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36" w:x="2263" w:y="224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ОП,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факультативы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(в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период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ТО)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905" w:x="300" w:y="253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НАГРУЗКА,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905" w:x="300" w:y="2531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1" w:x="2263" w:y="251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ОП,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факультативы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(в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период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экз.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сес.)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1" w:x="2263" w:y="2512"/>
        <w:widowControl w:val="off"/>
        <w:autoSpaceDE w:val="off"/>
        <w:autoSpaceDN w:val="off"/>
        <w:spacing w:before="53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Аудиторная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нагрузка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87" w:x="6651" w:y="279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4,53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320" w:x="2263" w:y="304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87" w:x="6651" w:y="306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4,53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714" w:x="10641" w:y="328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3"/>
          <w:sz w:val="16"/>
        </w:rPr>
        <w:t>ТО: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-3"/>
          <w:sz w:val="16"/>
        </w:rPr>
        <w:t>35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14" w:x="10641" w:y="3287"/>
        <w:widowControl w:val="off"/>
        <w:autoSpaceDE w:val="off"/>
        <w:autoSpaceDN w:val="off"/>
        <w:spacing w:before="16" w:after="0" w:line="188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2"/>
          <w:sz w:val="16"/>
        </w:rPr>
        <w:t>1/3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36" w:x="305" w:y="346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-3"/>
          <w:sz w:val="18"/>
        </w:rPr>
        <w:t>ДИСЦИПЛИНЫ</w:t>
      </w:r>
      <w:r>
        <w:rPr>
          <w:rFonts w:ascii="Tahoma"/>
          <w:b w:val="on"/>
          <w:color w:val="000000"/>
          <w:spacing w:val="-4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8"/>
        </w:rPr>
        <w:t>(МОДУЛИ)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110" w:x="6627" w:y="348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1004</w:t>
      </w:r>
      <w:r>
        <w:rPr>
          <w:rFonts w:ascii="Tahoma"/>
          <w:b w:val="on"/>
          <w:color w:val="000000"/>
          <w:spacing w:val="133"/>
          <w:sz w:val="16"/>
        </w:rPr>
        <w:t xml:space="preserve"> </w:t>
      </w:r>
      <w:r>
        <w:rPr>
          <w:rFonts w:ascii="Tahoma"/>
          <w:b w:val="on"/>
          <w:color w:val="000000"/>
          <w:spacing w:val="-3"/>
          <w:sz w:val="16"/>
        </w:rPr>
        <w:t>160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39" w:x="7741" w:y="348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84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39" w:x="8720" w:y="348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76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38" w:x="9649" w:y="348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844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798" w:x="10597" w:y="369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Э: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-2"/>
          <w:sz w:val="16"/>
        </w:rPr>
        <w:t>2/3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44" w:y="391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44" w:y="3918"/>
        <w:widowControl w:val="off"/>
        <w:autoSpaceDE w:val="off"/>
        <w:autoSpaceDN w:val="off"/>
        <w:spacing w:before="151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9" w:x="715" w:y="39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9" w:x="715" w:y="3928"/>
        <w:widowControl w:val="off"/>
        <w:autoSpaceDE w:val="off"/>
        <w:autoSpaceDN w:val="off"/>
        <w:spacing w:before="171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69" w:x="2261" w:y="39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История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0" w:x="6015" w:y="39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0" w:x="6015" w:y="3936"/>
        <w:widowControl w:val="off"/>
        <w:autoSpaceDE w:val="off"/>
        <w:autoSpaceDN w:val="off"/>
        <w:spacing w:before="18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36" w:x="6726" w:y="391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3915"/>
        <w:widowControl w:val="off"/>
        <w:autoSpaceDE w:val="off"/>
        <w:autoSpaceDN w:val="off"/>
        <w:spacing w:before="143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299" w:y="391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391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3915"/>
        <w:widowControl w:val="off"/>
        <w:autoSpaceDE w:val="off"/>
        <w:autoSpaceDN w:val="off"/>
        <w:spacing w:before="143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391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391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42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3915"/>
        <w:widowControl w:val="off"/>
        <w:autoSpaceDE w:val="off"/>
        <w:autoSpaceDN w:val="off"/>
        <w:spacing w:before="143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391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39" w:x="2261" w:y="414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Иностранный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язык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39" w:x="2261" w:y="4149"/>
        <w:widowControl w:val="off"/>
        <w:autoSpaceDE w:val="off"/>
        <w:autoSpaceDN w:val="off"/>
        <w:spacing w:before="1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6" w:x="7251" w:y="4254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8720" w:y="4254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4" w:x="12208" w:y="4254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234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5" w:x="444" w:y="459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44" w:y="4598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44" w:y="4598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44" w:y="4598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44" w:y="4598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8" w:x="715" w:y="460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8" w:x="715" w:y="4607"/>
        <w:widowControl w:val="off"/>
        <w:autoSpaceDE w:val="off"/>
        <w:autoSpaceDN w:val="off"/>
        <w:spacing w:before="96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8" w:x="715" w:y="4607"/>
        <w:widowControl w:val="off"/>
        <w:autoSpaceDE w:val="off"/>
        <w:autoSpaceDN w:val="off"/>
        <w:spacing w:before="96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8" w:x="715" w:y="4607"/>
        <w:widowControl w:val="off"/>
        <w:autoSpaceDE w:val="off"/>
        <w:autoSpaceDN w:val="off"/>
        <w:spacing w:before="96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8" w:x="715" w:y="4607"/>
        <w:widowControl w:val="off"/>
        <w:autoSpaceDE w:val="off"/>
        <w:autoSpaceDN w:val="off"/>
        <w:spacing w:before="96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71" w:x="2261" w:y="458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Безопасность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71" w:x="2261" w:y="4588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Физическая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0" w:x="6015" w:y="46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0" w:x="6015" w:y="4616"/>
        <w:widowControl w:val="off"/>
        <w:autoSpaceDE w:val="off"/>
        <w:autoSpaceDN w:val="off"/>
        <w:spacing w:before="108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0" w:x="6015" w:y="4616"/>
        <w:widowControl w:val="off"/>
        <w:autoSpaceDE w:val="off"/>
        <w:autoSpaceDN w:val="off"/>
        <w:spacing w:before="108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0" w:x="6015" w:y="4616"/>
        <w:widowControl w:val="off"/>
        <w:autoSpaceDE w:val="off"/>
        <w:autoSpaceDN w:val="off"/>
        <w:spacing w:before="108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0" w:x="6015" w:y="4616"/>
        <w:widowControl w:val="off"/>
        <w:autoSpaceDE w:val="off"/>
        <w:autoSpaceDN w:val="off"/>
        <w:spacing w:before="108" w:after="0" w:line="156" w:lineRule="exact"/>
        <w:ind w:left="5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Эк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36" w:x="6726" w:y="459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68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36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52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82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459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4595"/>
        <w:widowControl w:val="off"/>
        <w:autoSpaceDE w:val="off"/>
        <w:autoSpaceDN w:val="off"/>
        <w:spacing w:before="68" w:after="0" w:line="196" w:lineRule="exact"/>
        <w:ind w:left="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459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459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459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54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38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30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42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68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4" w:x="12208" w:y="4595"/>
        <w:widowControl w:val="off"/>
        <w:autoSpaceDE w:val="off"/>
        <w:autoSpaceDN w:val="off"/>
        <w:spacing w:before="0" w:after="0" w:line="196" w:lineRule="exact"/>
        <w:ind w:left="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4" w:x="12208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234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4" w:x="12208" w:y="4595"/>
        <w:widowControl w:val="off"/>
        <w:autoSpaceDE w:val="off"/>
        <w:autoSpaceDN w:val="off"/>
        <w:spacing w:before="68" w:after="0" w:line="196" w:lineRule="exact"/>
        <w:ind w:left="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98" w:x="2261" w:y="511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3"/>
          <w:sz w:val="16"/>
        </w:rPr>
        <w:t>Бережливое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производство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98" w:x="2261" w:y="5116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Моделирование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логистических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систем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98" w:x="2261" w:y="5116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Статистика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6" w:x="7251" w:y="5387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5387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5387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565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5" w:x="444" w:y="599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44" w:y="5992"/>
        <w:widowControl w:val="off"/>
        <w:autoSpaceDE w:val="off"/>
        <w:autoSpaceDN w:val="off"/>
        <w:spacing w:before="227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8" w:x="715" w:y="60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8" w:x="715" w:y="6002"/>
        <w:widowControl w:val="off"/>
        <w:autoSpaceDE w:val="off"/>
        <w:autoSpaceDN w:val="off"/>
        <w:spacing w:before="247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ОП.07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9" w:x="2261" w:y="598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Документационное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обеспечение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69" w:x="2261" w:y="5985"/>
        <w:widowControl w:val="off"/>
        <w:autoSpaceDE w:val="off"/>
        <w:autoSpaceDN w:val="off"/>
        <w:spacing w:before="227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Бухгалтерский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3"/>
          <w:sz w:val="16"/>
        </w:rPr>
        <w:t>учет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логистических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операций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0" w:x="6015" w:y="6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0" w:x="6015" w:y="6010"/>
        <w:widowControl w:val="off"/>
        <w:autoSpaceDE w:val="off"/>
        <w:autoSpaceDN w:val="off"/>
        <w:spacing w:before="260" w:after="0" w:line="156" w:lineRule="exact"/>
        <w:ind w:left="5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Эк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36" w:x="6726" w:y="599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5990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72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299" w:y="599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599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5990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599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5990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599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42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5990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62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599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5990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640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5" w:x="401" w:y="674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85" w:y="674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85" w:y="6749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85" w:y="6749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8" w:x="715" w:y="675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8" w:x="715" w:y="6758"/>
        <w:widowControl w:val="off"/>
        <w:autoSpaceDE w:val="off"/>
        <w:autoSpaceDN w:val="off"/>
        <w:spacing w:before="96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ОП.09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8" w:x="715" w:y="6758"/>
        <w:widowControl w:val="off"/>
        <w:autoSpaceDE w:val="off"/>
        <w:autoSpaceDN w:val="off"/>
        <w:spacing w:before="96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7" w:x="2261" w:y="673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Основы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логистической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97" w:x="2261" w:y="6739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Налоги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97" w:x="2261" w:y="6739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3"/>
          <w:sz w:val="16"/>
        </w:rPr>
        <w:t>Менеджмент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0" w:x="6015" w:y="6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0" w:x="6015" w:y="6767"/>
        <w:widowControl w:val="off"/>
        <w:autoSpaceDE w:val="off"/>
        <w:autoSpaceDN w:val="off"/>
        <w:spacing w:before="108" w:after="0" w:line="156" w:lineRule="exact"/>
        <w:ind w:left="5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Эк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36" w:x="6726" w:y="6746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36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68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80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299" w:y="6746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299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6746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6746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6746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30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60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68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6746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5" w:x="401" w:y="7013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01" w:y="727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0" w:x="6015" w:y="7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36" w:x="7251" w:y="7274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99" w:x="2261" w:y="750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Математические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3"/>
          <w:sz w:val="16"/>
        </w:rPr>
        <w:t>методы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решения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прикладных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99" w:x="2261" w:y="7507"/>
        <w:widowControl w:val="off"/>
        <w:autoSpaceDE w:val="off"/>
        <w:autoSpaceDN w:val="off"/>
        <w:spacing w:before="1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профессиональных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01" w:y="761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85" w:y="761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85" w:y="7615"/>
        <w:widowControl w:val="off"/>
        <w:autoSpaceDE w:val="off"/>
        <w:autoSpaceDN w:val="off"/>
        <w:spacing w:before="227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8" w:x="715" w:y="762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8" w:x="715" w:y="7625"/>
        <w:widowControl w:val="off"/>
        <w:autoSpaceDE w:val="off"/>
        <w:autoSpaceDN w:val="off"/>
        <w:spacing w:before="247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2" w:x="6071" w:y="7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Эк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36" w:x="6726" w:y="761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68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7612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36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761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7612"/>
        <w:widowControl w:val="off"/>
        <w:autoSpaceDE w:val="off"/>
        <w:autoSpaceDN w:val="off"/>
        <w:spacing w:before="219" w:after="0" w:line="196" w:lineRule="exact"/>
        <w:ind w:left="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761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7612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761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7612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761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56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7612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30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761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7612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5" w:x="401" w:y="803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60" w:x="2261" w:y="8023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Основы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предпринимательской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0" w:x="6015" w:y="8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459" w:x="2261" w:y="842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Планирование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организация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59" w:x="2261" w:y="8424"/>
        <w:widowControl w:val="off"/>
        <w:autoSpaceDE w:val="off"/>
        <w:autoSpaceDN w:val="off"/>
        <w:spacing w:before="1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процессов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закупках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складировании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01" w:y="853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85" w:y="853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07" w:x="715" w:y="854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ПМ.01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0" w:x="6015" w:y="85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0" w:x="6015" w:y="8552"/>
        <w:widowControl w:val="off"/>
        <w:autoSpaceDE w:val="off"/>
        <w:autoSpaceDN w:val="off"/>
        <w:spacing w:before="27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34" w:x="6675" w:y="853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130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853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8532"/>
        <w:widowControl w:val="off"/>
        <w:autoSpaceDE w:val="off"/>
        <w:autoSpaceDN w:val="off"/>
        <w:spacing w:before="234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853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8532"/>
        <w:widowControl w:val="off"/>
        <w:autoSpaceDE w:val="off"/>
        <w:autoSpaceDN w:val="off"/>
        <w:spacing w:before="234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853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8532"/>
        <w:widowControl w:val="off"/>
        <w:autoSpaceDE w:val="off"/>
        <w:autoSpaceDN w:val="off"/>
        <w:spacing w:before="234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4" w:x="9649" w:y="853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118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12256" w:y="853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23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0" w:x="401" w:y="896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3"/>
          <w:sz w:val="16"/>
        </w:rPr>
        <w:t>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0" w:x="401" w:y="8964"/>
        <w:widowControl w:val="off"/>
        <w:autoSpaceDE w:val="off"/>
        <w:autoSpaceDN w:val="off"/>
        <w:spacing w:before="76" w:after="0" w:line="188" w:lineRule="exact"/>
        <w:ind w:left="84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0" w:x="715" w:y="89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МДК.01.01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0" w:x="715" w:y="8973"/>
        <w:widowControl w:val="off"/>
        <w:autoSpaceDE w:val="off"/>
        <w:autoSpaceDN w:val="off"/>
        <w:spacing w:before="97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МДК.01.02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79" w:x="2261" w:y="895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Логистика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закупок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6" w:x="6726" w:y="896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82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8961"/>
        <w:widowControl w:val="off"/>
        <w:autoSpaceDE w:val="off"/>
        <w:autoSpaceDN w:val="off"/>
        <w:spacing w:before="6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896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70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8961"/>
        <w:widowControl w:val="off"/>
        <w:autoSpaceDE w:val="off"/>
        <w:autoSpaceDN w:val="off"/>
        <w:spacing w:before="6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896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5" w:x="401" w:y="922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40" w:x="2261" w:y="921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Складская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6" w:x="12256" w:y="9226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23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59" w:x="2261" w:y="954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Планирование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организация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59" w:x="2261" w:y="9545"/>
        <w:widowControl w:val="off"/>
        <w:autoSpaceDE w:val="off"/>
        <w:autoSpaceDN w:val="off"/>
        <w:spacing w:before="1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процессов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производстве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распределении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01" w:y="965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85" w:y="965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07" w:x="715" w:y="966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ПМ.02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2" w:x="6071" w:y="96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Эк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2" w:x="6071" w:y="9674"/>
        <w:widowControl w:val="off"/>
        <w:autoSpaceDE w:val="off"/>
        <w:autoSpaceDN w:val="off"/>
        <w:spacing w:before="27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Эк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36" w:x="6726" w:y="9653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84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9653"/>
        <w:widowControl w:val="off"/>
        <w:autoSpaceDE w:val="off"/>
        <w:autoSpaceDN w:val="off"/>
        <w:spacing w:before="234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84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9653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9653"/>
        <w:widowControl w:val="off"/>
        <w:autoSpaceDE w:val="off"/>
        <w:autoSpaceDN w:val="off"/>
        <w:spacing w:before="234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9653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9653"/>
        <w:widowControl w:val="off"/>
        <w:autoSpaceDE w:val="off"/>
        <w:autoSpaceDN w:val="off"/>
        <w:spacing w:before="234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9653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9653"/>
        <w:widowControl w:val="off"/>
        <w:autoSpaceDE w:val="off"/>
        <w:autoSpaceDN w:val="off"/>
        <w:spacing w:before="234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9653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70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9653"/>
        <w:widowControl w:val="off"/>
        <w:autoSpaceDE w:val="off"/>
        <w:autoSpaceDN w:val="off"/>
        <w:spacing w:before="234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70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12256" w:y="9653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23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12256" w:y="9653"/>
        <w:widowControl w:val="off"/>
        <w:autoSpaceDE w:val="off"/>
        <w:autoSpaceDN w:val="off"/>
        <w:spacing w:before="234" w:after="0" w:line="196" w:lineRule="exact"/>
        <w:ind w:left="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0" w:x="401" w:y="1008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3"/>
          <w:sz w:val="16"/>
        </w:rPr>
        <w:t>19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0" w:x="715" w:y="1009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МДК.02.01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339" w:x="2261" w:y="1007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Производственная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8" w:x="305" w:y="1032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-4"/>
          <w:sz w:val="18"/>
        </w:rPr>
        <w:t>ОБЯЗАТЕЛЬНЫЕ</w:t>
      </w:r>
      <w:r>
        <w:rPr>
          <w:rFonts w:ascii="Tahoma"/>
          <w:b w:val="on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-4"/>
          <w:sz w:val="18"/>
        </w:rPr>
        <w:t>ФОРМЫ</w:t>
      </w:r>
      <w:r>
        <w:rPr>
          <w:rFonts w:ascii="Tahoma"/>
          <w:b w:val="on"/>
          <w:color w:val="000000"/>
          <w:spacing w:val="-4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8"/>
        </w:rPr>
        <w:t>КОНТРОЛЯ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226" w:x="8843" w:y="1033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Эк(5)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ЗаО(10)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35" w:x="305" w:y="1068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-3"/>
          <w:sz w:val="18"/>
        </w:rPr>
        <w:t>ПРАКТИКИ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22" w:x="4884" w:y="1070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(План)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2" w:x="4884" w:y="10702"/>
        <w:widowControl w:val="off"/>
        <w:autoSpaceDE w:val="off"/>
        <w:autoSpaceDN w:val="off"/>
        <w:spacing w:before="165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(План)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09" w:x="305" w:y="1103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-3"/>
          <w:sz w:val="18"/>
        </w:rPr>
        <w:t>ГОСУДАРСТВЕННАЯ</w:t>
      </w:r>
      <w:r>
        <w:rPr>
          <w:rFonts w:ascii="Tahoma"/>
          <w:b w:val="on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8"/>
        </w:rPr>
        <w:t>ИТОГОВАЯ</w:t>
      </w:r>
      <w:r>
        <w:rPr>
          <w:rFonts w:ascii="Tahoma"/>
          <w:b w:val="on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309" w:x="305" w:y="11033"/>
        <w:widowControl w:val="off"/>
        <w:autoSpaceDE w:val="off"/>
        <w:autoSpaceDN w:val="off"/>
        <w:spacing w:before="134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-3"/>
          <w:sz w:val="18"/>
        </w:rPr>
        <w:t>КАНИКУЛЫ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10" w:x="10799" w:y="1140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3"/>
          <w:sz w:val="16"/>
        </w:rPr>
        <w:t>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11.9499998092651pt;margin-top:13.1000003814697pt;z-index:-103;width:634.849975585938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3" w:x="6651" w:y="31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Итого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за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курс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492" w:x="6435" w:y="52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Академических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часов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334" w:x="379" w:y="7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№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629" w:x="643" w:y="7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Индекс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095" w:x="1920" w:y="7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Наименование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85" w:x="9378" w:y="7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Каф.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565" w:x="10033" w:y="7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Курсы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686" w:x="4889" w:y="90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0" w:x="5921" w:y="923"/>
        <w:widowControl w:val="off"/>
        <w:autoSpaceDE w:val="off"/>
        <w:autoSpaceDN w:val="off"/>
        <w:spacing w:before="0" w:after="0" w:line="145" w:lineRule="exact"/>
        <w:ind w:left="3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Кон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80" w:x="5921" w:y="923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такт.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098" w:x="8324" w:y="89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Контр</w:t>
      </w:r>
      <w:r>
        <w:rPr>
          <w:rFonts w:ascii="Arial"/>
          <w:color w:val="000000"/>
          <w:spacing w:val="63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Недель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098" w:x="8324" w:y="896"/>
        <w:widowControl w:val="off"/>
        <w:autoSpaceDE w:val="off"/>
        <w:autoSpaceDN w:val="off"/>
        <w:spacing w:before="16" w:after="0" w:line="145" w:lineRule="exact"/>
        <w:ind w:left="67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оль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538" w:x="5494" w:y="99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Всего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821" w:x="6363" w:y="100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Лек</w:t>
      </w:r>
      <w:r>
        <w:rPr>
          <w:rFonts w:ascii="Arial"/>
          <w:color w:val="000000"/>
          <w:spacing w:val="148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Лаб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179" w:x="7199" w:y="100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Пр</w:t>
      </w:r>
      <w:r>
        <w:rPr>
          <w:rFonts w:ascii="Arial"/>
          <w:color w:val="000000"/>
          <w:spacing w:val="158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КРП</w:t>
      </w:r>
      <w:r>
        <w:rPr>
          <w:rFonts w:ascii="Arial"/>
          <w:color w:val="000000"/>
          <w:spacing w:val="154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СР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2054" w:x="298" w:y="1467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ИТОГО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(с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факультативами)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5523" w:y="14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976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83" w:x="5523" w:y="1486"/>
        <w:widowControl w:val="off"/>
        <w:autoSpaceDE w:val="off"/>
        <w:autoSpaceDN w:val="off"/>
        <w:spacing w:before="62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976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83" w:x="5523" w:y="1486"/>
        <w:widowControl w:val="off"/>
        <w:autoSpaceDE w:val="off"/>
        <w:autoSpaceDN w:val="off"/>
        <w:spacing w:before="62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21,3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83" w:x="5523" w:y="1486"/>
        <w:widowControl w:val="off"/>
        <w:autoSpaceDE w:val="off"/>
        <w:autoSpaceDN w:val="off"/>
        <w:spacing w:before="62" w:after="0" w:line="156" w:lineRule="exact"/>
        <w:ind w:left="41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2,7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36" w:x="8929" w:y="1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64" w:x="298" w:y="168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ИТОГО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ОП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(без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факультативов)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456" w:x="1922" w:y="190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ОП,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факультативы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период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ТО)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82" w:x="298" w:y="21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УЧЕБНАЯ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НАГРУЗКА,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82" w:x="298" w:y="2142"/>
        <w:widowControl w:val="off"/>
        <w:autoSpaceDE w:val="off"/>
        <w:autoSpaceDN w:val="off"/>
        <w:spacing w:before="13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(акад.час/нед)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18" w:x="1922" w:y="212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ОП,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факультативы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период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экз.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сес.)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18" w:x="1922" w:y="2127"/>
        <w:widowControl w:val="off"/>
        <w:autoSpaceDE w:val="off"/>
        <w:autoSpaceDN w:val="off"/>
        <w:spacing w:before="41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Аудиторная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нагрузка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5523" w:y="2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5,86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773" w:x="1922" w:y="256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Во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взаимодействии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преподавателем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5523" w:y="25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5,86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90" w:x="8795" w:y="2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ТО: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/>
          <w:color w:val="000000"/>
          <w:spacing w:val="-1"/>
          <w:sz w:val="13"/>
        </w:rPr>
        <w:t>27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90" w:x="8795" w:y="2766"/>
        <w:widowControl w:val="off"/>
        <w:autoSpaceDE w:val="off"/>
        <w:autoSpaceDN w:val="off"/>
        <w:spacing w:before="14" w:after="0" w:line="156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1/3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214" w:x="300" w:y="291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4"/>
          <w:sz w:val="14"/>
        </w:rPr>
        <w:t>ДИСЦИПЛИНЫ</w:t>
      </w:r>
      <w:r>
        <w:rPr>
          <w:rFonts w:ascii="Tahoma"/>
          <w:b w:val="on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(МОДУЛИ)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846" w:x="5542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724</w:t>
      </w:r>
      <w:r>
        <w:rPr>
          <w:rFonts w:ascii="Tahoma"/>
          <w:b w:val="on"/>
          <w:color w:val="000000"/>
          <w:spacing w:val="123"/>
          <w:sz w:val="13"/>
        </w:rPr>
        <w:t xml:space="preserve"> </w:t>
      </w:r>
      <w:r>
        <w:rPr>
          <w:rFonts w:ascii="Tahoma"/>
          <w:b w:val="on"/>
          <w:color w:val="000000"/>
          <w:spacing w:val="-1"/>
          <w:sz w:val="13"/>
        </w:rPr>
        <w:t>160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60" w:x="6395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86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60" w:x="7206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68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78" w:x="7652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0"/>
          <w:sz w:val="13"/>
        </w:rPr>
        <w:t>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43" w:x="7976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546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60" w:x="8423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18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659" w:x="8759" w:y="3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Э: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2/3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36" w:x="1920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Иностранный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язык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профессиональной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36" w:x="1920" w:y="3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33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3349"/>
        <w:widowControl w:val="off"/>
        <w:autoSpaceDE w:val="off"/>
        <w:autoSpaceDN w:val="off"/>
        <w:spacing w:before="12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3349"/>
        <w:widowControl w:val="off"/>
        <w:autoSpaceDE w:val="off"/>
        <w:autoSpaceDN w:val="off"/>
        <w:spacing w:before="12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3349"/>
        <w:widowControl w:val="off"/>
        <w:autoSpaceDE w:val="off"/>
        <w:autoSpaceDN w:val="off"/>
        <w:spacing w:before="125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0" w:x="641" w:y="335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641" w:y="3356"/>
        <w:widowControl w:val="off"/>
        <w:autoSpaceDE w:val="off"/>
        <w:autoSpaceDN w:val="off"/>
        <w:spacing w:before="14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641" w:y="3356"/>
        <w:widowControl w:val="off"/>
        <w:autoSpaceDE w:val="off"/>
        <w:autoSpaceDN w:val="off"/>
        <w:spacing w:before="14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641" w:y="3356"/>
        <w:widowControl w:val="off"/>
        <w:autoSpaceDE w:val="off"/>
        <w:autoSpaceDN w:val="off"/>
        <w:spacing w:before="14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0" w:x="5585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42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3348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48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3348"/>
        <w:widowControl w:val="off"/>
        <w:autoSpaceDE w:val="off"/>
        <w:autoSpaceDN w:val="off"/>
        <w:spacing w:before="12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438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7249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7249" w:y="3348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3348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42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3348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3348"/>
        <w:widowControl w:val="off"/>
        <w:autoSpaceDE w:val="off"/>
        <w:autoSpaceDN w:val="off"/>
        <w:spacing w:before="12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10101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10101" w:y="3348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10101" w:y="3348"/>
        <w:widowControl w:val="off"/>
        <w:autoSpaceDE w:val="off"/>
        <w:autoSpaceDN w:val="off"/>
        <w:spacing w:before="120" w:after="0" w:line="161" w:lineRule="exact"/>
        <w:ind w:left="7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465" w:x="1920" w:y="3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Физическая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культура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3646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3646"/>
        <w:widowControl w:val="off"/>
        <w:autoSpaceDE w:val="off"/>
        <w:autoSpaceDN w:val="off"/>
        <w:spacing w:before="152" w:after="0" w:line="129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78" w:x="1920" w:y="3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Информационное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обеспечение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78" w:x="1920" w:y="38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процессов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13" w:x="5547" w:y="391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116</w:t>
      </w:r>
      <w:r>
        <w:rPr>
          <w:rFonts w:ascii="Times New Roman"/>
          <w:b w:val="on"/>
          <w:color w:val="000000"/>
          <w:spacing w:val="17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13" w:x="5547" w:y="3910"/>
        <w:widowControl w:val="off"/>
        <w:autoSpaceDE w:val="off"/>
        <w:autoSpaceDN w:val="off"/>
        <w:spacing w:before="121" w:after="0" w:line="161" w:lineRule="exact"/>
        <w:ind w:left="3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60</w:t>
      </w:r>
      <w:r>
        <w:rPr>
          <w:rFonts w:ascii="Times New Roman"/>
          <w:b w:val="on"/>
          <w:color w:val="000000"/>
          <w:spacing w:val="21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391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3910"/>
        <w:widowControl w:val="off"/>
        <w:autoSpaceDE w:val="off"/>
        <w:autoSpaceDN w:val="off"/>
        <w:spacing w:before="121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208" w:y="391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208" w:y="3910"/>
        <w:widowControl w:val="off"/>
        <w:autoSpaceDE w:val="off"/>
        <w:autoSpaceDN w:val="off"/>
        <w:spacing w:before="121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94" w:x="1920" w:y="41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Финансы,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денежное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обращение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кредит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4208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0" w:x="10180" w:y="419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7" w:x="1920" w:y="44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Планирование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организация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7" w:x="1920" w:y="44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процессов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закупках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складировании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10" w:x="4870" w:y="448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ЗаО(3)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10" w:x="4870" w:y="4489"/>
        <w:widowControl w:val="off"/>
        <w:autoSpaceDE w:val="off"/>
        <w:autoSpaceDN w:val="off"/>
        <w:spacing w:before="18" w:after="0" w:line="129" w:lineRule="exact"/>
        <w:ind w:left="19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КР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6" w:x="415" w:y="45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7" w:x="641" w:y="45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813" w:x="5547" w:y="454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142</w:t>
      </w:r>
      <w:r>
        <w:rPr>
          <w:rFonts w:ascii="Times New Roman"/>
          <w:b w:val="on"/>
          <w:color w:val="000000"/>
          <w:spacing w:val="17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438" w:y="454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438" w:y="4544"/>
        <w:widowControl w:val="off"/>
        <w:autoSpaceDE w:val="off"/>
        <w:autoSpaceDN w:val="off"/>
        <w:spacing w:before="19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208" w:y="454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78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208" w:y="4544"/>
        <w:widowControl w:val="off"/>
        <w:autoSpaceDE w:val="off"/>
        <w:autoSpaceDN w:val="off"/>
        <w:spacing w:before="194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7655" w:y="454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7655" w:y="4544"/>
        <w:widowControl w:val="off"/>
        <w:autoSpaceDE w:val="off"/>
        <w:autoSpaceDN w:val="off"/>
        <w:spacing w:before="19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454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4544"/>
        <w:widowControl w:val="off"/>
        <w:autoSpaceDE w:val="off"/>
        <w:autoSpaceDN w:val="off"/>
        <w:spacing w:before="19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8466" w:y="454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10139" w:y="454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6" w:x="415" w:y="49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4900"/>
        <w:widowControl w:val="off"/>
        <w:autoSpaceDE w:val="off"/>
        <w:autoSpaceDN w:val="off"/>
        <w:spacing w:before="12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0" w:x="641" w:y="49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МДК.01.02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41" w:y="4907"/>
        <w:widowControl w:val="off"/>
        <w:autoSpaceDE w:val="off"/>
        <w:autoSpaceDN w:val="off"/>
        <w:spacing w:before="14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ПM.01.ЭК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41" w:x="1920" w:y="4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Складская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78" w:x="4937" w:y="4916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78" w:x="4937" w:y="4916"/>
        <w:widowControl w:val="off"/>
        <w:autoSpaceDE w:val="off"/>
        <w:autoSpaceDN w:val="off"/>
        <w:spacing w:before="152" w:after="0" w:line="129" w:lineRule="exact"/>
        <w:ind w:left="13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0" w:x="5585" w:y="489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64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4899"/>
        <w:widowControl w:val="off"/>
        <w:autoSpaceDE w:val="off"/>
        <w:autoSpaceDN w:val="off"/>
        <w:spacing w:before="12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489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10139" w:y="489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10139" w:y="4899"/>
        <w:widowControl w:val="off"/>
        <w:autoSpaceDE w:val="off"/>
        <w:autoSpaceDN w:val="off"/>
        <w:spacing w:before="12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29" w:x="1920" w:y="5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Промежуточная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аттестация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(экзамен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29" w:x="1920" w:y="5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модулю)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0" w:x="8466" w:y="518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8466" w:y="5180"/>
        <w:widowControl w:val="off"/>
        <w:autoSpaceDE w:val="off"/>
        <w:autoSpaceDN w:val="off"/>
        <w:spacing w:before="25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7" w:x="1920" w:y="55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Планирование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организация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7" w:x="1920" w:y="55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процессов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производстве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распределении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55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5596"/>
        <w:widowControl w:val="off"/>
        <w:autoSpaceDE w:val="off"/>
        <w:autoSpaceDN w:val="off"/>
        <w:spacing w:before="199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9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7" w:x="641" w:y="560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72" w:x="4870" w:y="559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ЗаО(3)</w:t>
      </w:r>
      <w:r>
        <w:rPr>
          <w:rFonts w:ascii="Arial"/>
          <w:color w:val="000000"/>
          <w:spacing w:val="114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4"/>
        </w:rPr>
        <w:t>158</w:t>
      </w:r>
      <w:r>
        <w:rPr>
          <w:rFonts w:ascii="Times New Roman"/>
          <w:b w:val="on"/>
          <w:color w:val="000000"/>
          <w:spacing w:val="17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559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5595"/>
        <w:widowControl w:val="off"/>
        <w:autoSpaceDE w:val="off"/>
        <w:autoSpaceDN w:val="off"/>
        <w:spacing w:before="19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208" w:y="559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208" w:y="5595"/>
        <w:widowControl w:val="off"/>
        <w:autoSpaceDE w:val="off"/>
        <w:autoSpaceDN w:val="off"/>
        <w:spacing w:before="194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559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5595"/>
        <w:widowControl w:val="off"/>
        <w:autoSpaceDE w:val="off"/>
        <w:autoSpaceDN w:val="off"/>
        <w:spacing w:before="19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10139" w:y="559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40" w:x="641" w:y="59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МДК.02.02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41" w:y="5959"/>
        <w:widowControl w:val="off"/>
        <w:autoSpaceDE w:val="off"/>
        <w:autoSpaceDN w:val="off"/>
        <w:spacing w:before="14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ПM.02.ЭК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038" w:x="1920" w:y="59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Распределительная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596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5967"/>
        <w:widowControl w:val="off"/>
        <w:autoSpaceDE w:val="off"/>
        <w:autoSpaceDN w:val="off"/>
        <w:spacing w:before="152" w:after="0" w:line="129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0" w:x="5585" w:y="59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80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5951"/>
        <w:widowControl w:val="off"/>
        <w:autoSpaceDE w:val="off"/>
        <w:autoSpaceDN w:val="off"/>
        <w:spacing w:before="12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59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10180" w:y="59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10180" w:y="5951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29" w:x="1920" w:y="6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Промежуточная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аттестация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(экзамен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29" w:x="1920" w:y="6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модулю)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379" w:y="6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0" w:x="8466" w:y="623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8466" w:y="6231"/>
        <w:widowControl w:val="off"/>
        <w:autoSpaceDE w:val="off"/>
        <w:autoSpaceDN w:val="off"/>
        <w:spacing w:before="3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7" w:x="1920" w:y="65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Планирование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организация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7" w:x="1920" w:y="65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процессов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транспортировке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сервисном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7" w:x="1920" w:y="65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обслуживании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5" w:x="4954" w:y="6666"/>
        <w:widowControl w:val="off"/>
        <w:autoSpaceDE w:val="off"/>
        <w:autoSpaceDN w:val="off"/>
        <w:spacing w:before="0" w:after="0" w:line="129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Эк(2)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45" w:x="4954" w:y="6666"/>
        <w:widowControl w:val="off"/>
        <w:autoSpaceDE w:val="off"/>
        <w:autoSpaceDN w:val="off"/>
        <w:spacing w:before="18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ЗаО(2)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36" w:x="379" w:y="67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7" w:x="641" w:y="67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219" w:x="5547" w:y="672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292</w:t>
      </w:r>
      <w:r>
        <w:rPr>
          <w:rFonts w:ascii="Times New Roman"/>
          <w:b w:val="on"/>
          <w:color w:val="000000"/>
          <w:spacing w:val="13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148</w:t>
      </w:r>
      <w:r>
        <w:rPr>
          <w:rFonts w:ascii="Times New Roman"/>
          <w:color w:val="000000"/>
          <w:spacing w:val="17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7170" w:y="672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7981" w:y="672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138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10180" w:y="672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6" w:x="379" w:y="7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49" w:y="7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49" w:y="7152"/>
        <w:widowControl w:val="off"/>
        <w:autoSpaceDE w:val="off"/>
        <w:autoSpaceDN w:val="off"/>
        <w:spacing w:before="62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0" w:x="641" w:y="71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МДК.03.01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41" w:y="7159"/>
        <w:widowControl w:val="off"/>
        <w:autoSpaceDE w:val="off"/>
        <w:autoSpaceDN w:val="off"/>
        <w:spacing w:before="7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МДК.03.02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681" w:x="1920" w:y="71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Транспортная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4" w:x="5069" w:y="7168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0" w:x="5585" w:y="71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84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7151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94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71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7151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71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7151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7249" w:y="71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7249" w:y="7151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71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7151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70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10180" w:y="71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10180" w:y="7151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6" w:x="379" w:y="73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442" w:x="1920" w:y="73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Логистика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сервисного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обслуживания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7386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00" w:x="1920" w:y="7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Промежуточная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аттестация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(экзамен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00" w:x="1920" w:y="7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модулю)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00" w:x="1920" w:y="7560"/>
        <w:widowControl w:val="off"/>
        <w:autoSpaceDE w:val="off"/>
        <w:autoSpaceDN w:val="off"/>
        <w:spacing w:before="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Планирование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оценка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эффективности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работы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00" w:x="1920" w:y="7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систем,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контроль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00" w:x="1920" w:y="7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операций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379" w:y="7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49" w:y="7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681" w:x="641" w:y="765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ПM.03.ЭК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81" w:x="641" w:y="7658"/>
        <w:widowControl w:val="off"/>
        <w:autoSpaceDE w:val="off"/>
        <w:autoSpaceDN w:val="off"/>
        <w:spacing w:before="27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4" w:x="5069" w:y="766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0" w:x="5626" w:y="765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8466" w:y="765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10180" w:y="765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36" w:x="379" w:y="8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808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8082"/>
        <w:widowControl w:val="off"/>
        <w:autoSpaceDE w:val="off"/>
        <w:autoSpaceDN w:val="off"/>
        <w:spacing w:before="289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13" w:x="5547" w:y="806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118</w:t>
      </w:r>
      <w:r>
        <w:rPr>
          <w:rFonts w:ascii="Times New Roman"/>
          <w:b w:val="on"/>
          <w:color w:val="000000"/>
          <w:spacing w:val="17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806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208" w:y="806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806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90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10139" w:y="806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6" w:x="379" w:y="8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49" w:y="8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49" w:y="8484"/>
        <w:widowControl w:val="off"/>
        <w:autoSpaceDE w:val="off"/>
        <w:autoSpaceDN w:val="off"/>
        <w:spacing w:before="187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0" w:x="641" w:y="84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МДК.04.01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41" w:y="8491"/>
        <w:widowControl w:val="off"/>
        <w:autoSpaceDE w:val="off"/>
        <w:autoSpaceDN w:val="off"/>
        <w:spacing w:before="204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МДК.04.02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81" w:x="1920" w:y="8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Основы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планирования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операций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70" w:x="5585" w:y="848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70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8483"/>
        <w:widowControl w:val="off"/>
        <w:autoSpaceDE w:val="off"/>
        <w:autoSpaceDN w:val="off"/>
        <w:spacing w:before="18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48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848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8483"/>
        <w:widowControl w:val="off"/>
        <w:autoSpaceDE w:val="off"/>
        <w:autoSpaceDN w:val="off"/>
        <w:spacing w:before="18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848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8483"/>
        <w:widowControl w:val="off"/>
        <w:autoSpaceDE w:val="off"/>
        <w:autoSpaceDN w:val="off"/>
        <w:spacing w:before="182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7249" w:y="848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7249" w:y="8483"/>
        <w:widowControl w:val="off"/>
        <w:autoSpaceDE w:val="off"/>
        <w:autoSpaceDN w:val="off"/>
        <w:spacing w:before="18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848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8483"/>
        <w:widowControl w:val="off"/>
        <w:autoSpaceDE w:val="off"/>
        <w:autoSpaceDN w:val="off"/>
        <w:spacing w:before="18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10180" w:y="848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8" w:x="1920" w:y="8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Оценка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эффективности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контроль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338" w:x="1920" w:y="8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систем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379" w:y="88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70" w:x="10139" w:y="88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84" w:x="300" w:y="908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ОБЯЗАТЕЛЬНЫЕ</w:t>
      </w:r>
      <w:r>
        <w:rPr>
          <w:rFonts w:ascii="Tahoma"/>
          <w:b w:val="on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ФОРМЫ</w:t>
      </w:r>
      <w:r>
        <w:rPr>
          <w:rFonts w:ascii="Tahoma"/>
          <w:b w:val="on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КОНТРОЛЯ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1137" w:x="7275" w:y="91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Эк(5)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ЗаО(5)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КР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027" w:x="300" w:y="938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ПРАКТИКИ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5" w:x="4090" w:y="9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(План)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561" w:y="9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252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561" w:y="9399"/>
        <w:widowControl w:val="off"/>
        <w:autoSpaceDE w:val="off"/>
        <w:autoSpaceDN w:val="off"/>
        <w:spacing w:before="52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561" w:y="9399"/>
        <w:widowControl w:val="off"/>
        <w:autoSpaceDE w:val="off"/>
        <w:autoSpaceDN w:val="off"/>
        <w:spacing w:before="43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561" w:y="9399"/>
        <w:widowControl w:val="off"/>
        <w:autoSpaceDE w:val="off"/>
        <w:autoSpaceDN w:val="off"/>
        <w:spacing w:before="43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561" w:y="9399"/>
        <w:widowControl w:val="off"/>
        <w:autoSpaceDE w:val="off"/>
        <w:autoSpaceDN w:val="off"/>
        <w:spacing w:before="43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967" w:y="9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252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967" w:y="9399"/>
        <w:widowControl w:val="off"/>
        <w:autoSpaceDE w:val="off"/>
        <w:autoSpaceDN w:val="off"/>
        <w:spacing w:before="52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967" w:y="9399"/>
        <w:widowControl w:val="off"/>
        <w:autoSpaceDE w:val="off"/>
        <w:autoSpaceDN w:val="off"/>
        <w:spacing w:before="43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967" w:y="9399"/>
        <w:widowControl w:val="off"/>
        <w:autoSpaceDE w:val="off"/>
        <w:autoSpaceDN w:val="off"/>
        <w:spacing w:before="43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967" w:y="9399"/>
        <w:widowControl w:val="off"/>
        <w:autoSpaceDE w:val="off"/>
        <w:autoSpaceDN w:val="off"/>
        <w:spacing w:before="43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7184" w:y="9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252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963" w:y="9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963" w:y="9399"/>
        <w:widowControl w:val="off"/>
        <w:autoSpaceDE w:val="off"/>
        <w:autoSpaceDN w:val="off"/>
        <w:spacing w:before="52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963" w:y="9399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963" w:y="9399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963" w:y="9399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19" w:x="725" w:y="9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УП.01.01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19" w:x="725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УП.01.02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19" w:x="725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УП.02.01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19" w:x="725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УП.02.02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306" w:x="1920" w:y="9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Логистика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закупок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9623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9623"/>
        <w:widowControl w:val="off"/>
        <w:autoSpaceDE w:val="off"/>
        <w:autoSpaceDN w:val="off"/>
        <w:spacing w:before="7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9623"/>
        <w:widowControl w:val="off"/>
        <w:autoSpaceDE w:val="off"/>
        <w:autoSpaceDN w:val="off"/>
        <w:spacing w:before="7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9623"/>
        <w:widowControl w:val="off"/>
        <w:autoSpaceDE w:val="off"/>
        <w:autoSpaceDN w:val="off"/>
        <w:spacing w:before="7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36" w:x="7218" w:y="9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7218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7218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7218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10185" w:y="9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10185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10185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10185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441" w:x="1920" w:y="97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Складская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038" w:x="1920" w:y="9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Производственная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038" w:x="1920" w:y="9999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Распределительная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7" w:x="1920" w:y="104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Планирование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организация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7" w:x="1920" w:y="104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процессов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транспортировке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сервисном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7" w:x="1920" w:y="104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обслуживании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31" w:x="684" w:y="10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ПП.03.01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10638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7" w:x="5561" w:y="10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967" w:y="10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7184" w:y="10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963" w:y="10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10185" w:y="10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586" w:x="300" w:y="1110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ГОСУДАРСТВЕННАЯ</w:t>
      </w:r>
      <w:r>
        <w:rPr>
          <w:rFonts w:ascii="Tahoma"/>
          <w:b w:val="on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ИТОГОВАЯ</w:t>
      </w:r>
      <w:r>
        <w:rPr>
          <w:rFonts w:ascii="Tahoma"/>
          <w:b w:val="on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АТТЕСТАЦИЯ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86" w:x="300" w:y="11105"/>
        <w:widowControl w:val="off"/>
        <w:autoSpaceDE w:val="off"/>
        <w:autoSpaceDN w:val="off"/>
        <w:spacing w:before="112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КАНИКУЛЫ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5" w:x="4090" w:y="111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(План)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8929" w:y="114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11.9499998092651pt;margin-top:13.1000003814697pt;z-index:-107;width:523.099975585938pt;height:567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39" w:x="9057" w:y="32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Итого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21" w:x="8754" w:y="61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Академических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1" w:x="420" w:y="9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35" w:x="780" w:y="9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73" w:x="2537" w:y="9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8" w:x="12801" w:y="9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47" w:x="13706" w:y="9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32" w:x="6623" w:y="11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9" w:x="8043" w:y="1162"/>
        <w:widowControl w:val="off"/>
        <w:autoSpaceDE w:val="off"/>
        <w:autoSpaceDN w:val="off"/>
        <w:spacing w:before="0" w:after="0" w:line="198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29" w:x="8043" w:y="1162"/>
        <w:widowControl w:val="off"/>
        <w:autoSpaceDE w:val="off"/>
        <w:autoSpaceDN w:val="off"/>
        <w:spacing w:before="2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0" w:x="11353" w:y="116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Контр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0" w:x="11353" w:y="1162"/>
        <w:widowControl w:val="off"/>
        <w:autoSpaceDE w:val="off"/>
        <w:autoSpaceDN w:val="off"/>
        <w:spacing w:before="20" w:after="0" w:line="198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66" w:x="11968" w:y="1129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0" w:x="7453" w:y="127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05" w:x="8651" w:y="127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Лек</w:t>
      </w:r>
      <w:r>
        <w:rPr>
          <w:rFonts w:ascii="Arial"/>
          <w:color w:val="000000"/>
          <w:spacing w:val="20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Лаб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66" w:x="9803" w:y="127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95" w:x="10302" w:y="127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КРП</w:t>
      </w:r>
      <w:r>
        <w:rPr>
          <w:rFonts w:ascii="Arial"/>
          <w:color w:val="000000"/>
          <w:spacing w:val="212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579" w:x="7518" w:y="194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972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79" w:x="7518" w:y="1943"/>
        <w:widowControl w:val="off"/>
        <w:autoSpaceDE w:val="off"/>
        <w:autoSpaceDN w:val="off"/>
        <w:spacing w:before="88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972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79" w:x="7518" w:y="1943"/>
        <w:widowControl w:val="off"/>
        <w:autoSpaceDE w:val="off"/>
        <w:autoSpaceDN w:val="off"/>
        <w:spacing w:before="88" w:after="0" w:line="214" w:lineRule="exact"/>
        <w:ind w:left="55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18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34" w:x="12184" w:y="208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35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39" w:y="25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50"/>
        <w:widowControl w:val="off"/>
        <w:autoSpaceDE w:val="off"/>
        <w:autoSpaceDN w:val="off"/>
        <w:spacing w:before="1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39" w:y="2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39" w:y="2828"/>
        <w:widowControl w:val="off"/>
        <w:autoSpaceDE w:val="off"/>
        <w:autoSpaceDN w:val="off"/>
        <w:spacing w:before="62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35" w:x="7489" w:y="315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5,11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39" w:y="343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35" w:x="7489" w:y="345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5,11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79" w:x="12004" w:y="371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-2"/>
          <w:sz w:val="18"/>
        </w:rPr>
        <w:t>21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79" w:x="12004" w:y="3712"/>
        <w:widowControl w:val="off"/>
        <w:autoSpaceDE w:val="off"/>
        <w:autoSpaceDN w:val="off"/>
        <w:spacing w:before="16" w:after="0" w:line="214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138" w:x="7518" w:y="3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504</w:t>
      </w:r>
      <w:r>
        <w:rPr>
          <w:rFonts w:ascii="Tahoma"/>
          <w:b w:val="on"/>
          <w:color w:val="000000"/>
          <w:spacing w:val="168"/>
          <w:sz w:val="18"/>
        </w:rPr>
        <w:t xml:space="preserve"> </w:t>
      </w:r>
      <w:r>
        <w:rPr>
          <w:rFonts w:ascii="Tahoma"/>
          <w:b w:val="on"/>
          <w:color w:val="000000"/>
          <w:spacing w:val="-2"/>
          <w:sz w:val="18"/>
        </w:rPr>
        <w:t>108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66" w:x="8691" w:y="3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50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66" w:x="9810" w:y="3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50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3" w:x="10427" w:y="3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79" w:x="10873" w:y="3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396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75" w:x="11956" w:y="417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pacing w:val="-2"/>
          <w:sz w:val="18"/>
        </w:rPr>
        <w:t>5/6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46" w:x="2534" w:y="439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Иностранный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язык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46" w:x="2534" w:y="4394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451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4519"/>
        <w:widowControl w:val="off"/>
        <w:autoSpaceDE w:val="off"/>
        <w:autoSpaceDN w:val="off"/>
        <w:spacing w:before="172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4519"/>
        <w:widowControl w:val="off"/>
        <w:autoSpaceDE w:val="off"/>
        <w:autoSpaceDN w:val="off"/>
        <w:spacing w:before="17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4519"/>
        <w:widowControl w:val="off"/>
        <w:autoSpaceDE w:val="off"/>
        <w:autoSpaceDN w:val="off"/>
        <w:spacing w:before="172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4519"/>
        <w:widowControl w:val="off"/>
        <w:autoSpaceDE w:val="off"/>
        <w:autoSpaceDN w:val="off"/>
        <w:spacing w:before="17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1" w:x="775" w:y="452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1" w:x="775" w:y="4528"/>
        <w:widowControl w:val="off"/>
        <w:autoSpaceDE w:val="off"/>
        <w:autoSpaceDN w:val="off"/>
        <w:spacing w:before="198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1" w:x="775" w:y="4528"/>
        <w:widowControl w:val="off"/>
        <w:autoSpaceDE w:val="off"/>
        <w:autoSpaceDN w:val="off"/>
        <w:spacing w:before="195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1" w:x="775" w:y="4528"/>
        <w:widowControl w:val="off"/>
        <w:autoSpaceDE w:val="off"/>
        <w:autoSpaceDN w:val="off"/>
        <w:spacing w:before="198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1" w:x="775" w:y="4528"/>
        <w:widowControl w:val="off"/>
        <w:autoSpaceDE w:val="off"/>
        <w:autoSpaceDN w:val="off"/>
        <w:spacing w:before="195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2" w:x="7575" w:y="45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575" w:y="4518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575" w:y="4518"/>
        <w:widowControl w:val="off"/>
        <w:autoSpaceDE w:val="off"/>
        <w:autoSpaceDN w:val="off"/>
        <w:spacing w:before="16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135" w:y="4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135" w:y="4516"/>
        <w:widowControl w:val="off"/>
        <w:autoSpaceDE w:val="off"/>
        <w:autoSpaceDN w:val="off"/>
        <w:spacing w:before="164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749" w:y="4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68" w:y="4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68" w:y="4516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68" w:y="4516"/>
        <w:widowControl w:val="off"/>
        <w:autoSpaceDE w:val="off"/>
        <w:autoSpaceDN w:val="off"/>
        <w:spacing w:before="16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68" w:y="4516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68" w:y="4516"/>
        <w:widowControl w:val="off"/>
        <w:autoSpaceDE w:val="off"/>
        <w:autoSpaceDN w:val="off"/>
        <w:spacing w:before="16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931" w:y="4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931" w:y="4516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792" w:y="4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792" w:y="4516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792" w:y="4516"/>
        <w:widowControl w:val="off"/>
        <w:autoSpaceDE w:val="off"/>
        <w:autoSpaceDN w:val="off"/>
        <w:spacing w:before="166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86" w:x="2534" w:y="489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Физическая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48" w:x="6807" w:y="492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8" w:x="6807" w:y="4925"/>
        <w:widowControl w:val="off"/>
        <w:autoSpaceDE w:val="off"/>
        <w:autoSpaceDN w:val="off"/>
        <w:spacing w:before="209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8" w:x="6807" w:y="4925"/>
        <w:widowControl w:val="off"/>
        <w:autoSpaceDE w:val="off"/>
        <w:autoSpaceDN w:val="off"/>
        <w:spacing w:before="212" w:after="0" w:line="177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887" w:x="2534" w:y="528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Экологические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природопользования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87" w:x="2534" w:y="5284"/>
        <w:widowControl w:val="off"/>
        <w:autoSpaceDE w:val="off"/>
        <w:autoSpaceDN w:val="off"/>
        <w:spacing w:before="172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Экономика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организации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8190" w:y="52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749" w:y="52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931" w:y="52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76" w:x="7520" w:y="56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128</w:t>
      </w:r>
      <w:r>
        <w:rPr>
          <w:rFonts w:ascii="Times New Roman"/>
          <w:b w:val="on"/>
          <w:color w:val="000000"/>
          <w:spacing w:val="2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76" w:x="7520" w:y="5677"/>
        <w:widowControl w:val="off"/>
        <w:autoSpaceDE w:val="off"/>
        <w:autoSpaceDN w:val="off"/>
        <w:spacing w:before="164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80</w:t>
      </w:r>
      <w:r>
        <w:rPr>
          <w:rFonts w:ascii="Times New Roman"/>
          <w:b w:val="on"/>
          <w:color w:val="000000"/>
          <w:spacing w:val="28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694" w:y="56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694" w:y="5677"/>
        <w:widowControl w:val="off"/>
        <w:autoSpaceDE w:val="off"/>
        <w:autoSpaceDN w:val="off"/>
        <w:spacing w:before="16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876" w:y="56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876" w:y="5677"/>
        <w:widowControl w:val="off"/>
        <w:autoSpaceDE w:val="off"/>
        <w:autoSpaceDN w:val="off"/>
        <w:spacing w:before="166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903" w:y="56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5" w:x="2534" w:y="5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Правовое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обеспечение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45" w:x="2534" w:y="5944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48" w:x="6807" w:y="608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13903" w:y="60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Анализ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финансово-хозяйственной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11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Планирование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оценка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эффективности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работы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логистических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систем,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контроль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логистических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18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операций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1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Оценка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эффективности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логистических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систем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28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Промежуточная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аттестация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(экзамен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654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6542"/>
        <w:widowControl w:val="off"/>
        <w:autoSpaceDE w:val="off"/>
        <w:autoSpaceDN w:val="off"/>
        <w:spacing w:before="36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1" w:x="775" w:y="655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ОП.13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1" w:x="775" w:y="6551"/>
        <w:widowControl w:val="off"/>
        <w:autoSpaceDE w:val="off"/>
        <w:autoSpaceDN w:val="off"/>
        <w:spacing w:before="38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3" w:x="6870" w:y="65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752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106</w:t>
      </w:r>
      <w:r>
        <w:rPr>
          <w:rFonts w:ascii="Times New Roman"/>
          <w:b w:val="on"/>
          <w:color w:val="000000"/>
          <w:spacing w:val="2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694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9757" w:y="6539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9757" w:y="6539"/>
        <w:widowControl w:val="off"/>
        <w:autoSpaceDE w:val="off"/>
        <w:autoSpaceDN w:val="off"/>
        <w:spacing w:before="35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9757" w:y="6539"/>
        <w:widowControl w:val="off"/>
        <w:autoSpaceDE w:val="off"/>
        <w:autoSpaceDN w:val="off"/>
        <w:spacing w:before="351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931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931" w:y="6539"/>
        <w:widowControl w:val="off"/>
        <w:autoSpaceDE w:val="off"/>
        <w:autoSpaceDN w:val="off"/>
        <w:spacing w:before="35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903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7" w:x="6599" w:y="70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ЗаО(2)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7" w:x="6599" w:y="7032"/>
        <w:widowControl w:val="off"/>
        <w:autoSpaceDE w:val="off"/>
        <w:autoSpaceDN w:val="off"/>
        <w:spacing w:before="25" w:after="0" w:line="177" w:lineRule="exact"/>
        <w:ind w:left="26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КР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5" w:x="7520" w:y="71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174</w:t>
      </w:r>
      <w:r>
        <w:rPr>
          <w:rFonts w:ascii="Times New Roman"/>
          <w:b w:val="on"/>
          <w:color w:val="000000"/>
          <w:spacing w:val="1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134</w:t>
      </w:r>
      <w:r>
        <w:rPr>
          <w:rFonts w:ascii="Times New Roman"/>
          <w:color w:val="000000"/>
          <w:spacing w:val="2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427" w:y="71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427" w:y="7113"/>
        <w:widowControl w:val="off"/>
        <w:autoSpaceDE w:val="off"/>
        <w:autoSpaceDN w:val="off"/>
        <w:spacing w:before="35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848" w:y="71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7" w:x="466" w:y="768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7689"/>
        <w:widowControl w:val="off"/>
        <w:autoSpaceDE w:val="off"/>
        <w:autoSpaceDN w:val="off"/>
        <w:spacing w:before="258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775" w:y="769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08" w:x="775" w:y="7699"/>
        <w:widowControl w:val="off"/>
        <w:autoSpaceDE w:val="off"/>
        <w:autoSpaceDN w:val="off"/>
        <w:spacing w:before="282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7" w:x="6687" w:y="770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КР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7" w:x="6687" w:y="7707"/>
        <w:widowControl w:val="off"/>
        <w:autoSpaceDE w:val="off"/>
        <w:autoSpaceDN w:val="off"/>
        <w:spacing w:before="296" w:after="0" w:line="177" w:lineRule="exact"/>
        <w:ind w:left="18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575" w:y="76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575" w:y="7689"/>
        <w:widowControl w:val="off"/>
        <w:autoSpaceDE w:val="off"/>
        <w:autoSpaceDN w:val="off"/>
        <w:spacing w:before="25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135" w:y="76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694" w:y="76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931" w:y="76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931" w:y="7687"/>
        <w:widowControl w:val="off"/>
        <w:autoSpaceDE w:val="off"/>
        <w:autoSpaceDN w:val="off"/>
        <w:spacing w:before="25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848" w:y="76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848" w:y="7687"/>
        <w:widowControl w:val="off"/>
        <w:autoSpaceDE w:val="off"/>
        <w:autoSpaceDN w:val="off"/>
        <w:spacing w:before="25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852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657" w:x="9779" w:y="8539"/>
        <w:widowControl w:val="off"/>
        <w:autoSpaceDE w:val="off"/>
        <w:autoSpaceDN w:val="off"/>
        <w:spacing w:before="0" w:after="0" w:line="214" w:lineRule="exact"/>
        <w:ind w:left="134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Эк(3)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ЗаО(3)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КР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657" w:x="9779" w:y="8539"/>
        <w:widowControl w:val="off"/>
        <w:autoSpaceDE w:val="off"/>
        <w:autoSpaceDN w:val="off"/>
        <w:spacing w:before="198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893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88" w:x="5523" w:y="895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7542" w:y="895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7542" w:y="8952"/>
        <w:widowControl w:val="off"/>
        <w:autoSpaceDE w:val="off"/>
        <w:autoSpaceDN w:val="off"/>
        <w:spacing w:before="27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8101" w:y="895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8101" w:y="8952"/>
        <w:widowControl w:val="off"/>
        <w:autoSpaceDE w:val="off"/>
        <w:autoSpaceDN w:val="off"/>
        <w:spacing w:before="27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2232" w:y="895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2232" w:y="8952"/>
        <w:widowControl w:val="off"/>
        <w:autoSpaceDE w:val="off"/>
        <w:autoSpaceDN w:val="off"/>
        <w:spacing w:before="27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920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Планирование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оценка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эффективности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работы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9200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логистических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систем,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контроль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логистических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9200"/>
        <w:widowControl w:val="off"/>
        <w:autoSpaceDE w:val="off"/>
        <w:autoSpaceDN w:val="off"/>
        <w:spacing w:before="18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операций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9200"/>
        <w:widowControl w:val="off"/>
        <w:autoSpaceDE w:val="off"/>
        <w:autoSpaceDN w:val="off"/>
        <w:spacing w:before="1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ПРОИЗВОДСТВЕННАЯ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9200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6" w:x="778" w:y="9442"/>
        <w:widowControl w:val="off"/>
        <w:autoSpaceDE w:val="off"/>
        <w:autoSpaceDN w:val="off"/>
        <w:spacing w:before="0" w:after="0" w:line="214" w:lineRule="exact"/>
        <w:ind w:left="56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ПП.04.01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6" w:x="778" w:y="9442"/>
        <w:widowControl w:val="off"/>
        <w:autoSpaceDE w:val="off"/>
        <w:autoSpaceDN w:val="off"/>
        <w:spacing w:before="359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ПДП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48" w:x="6807" w:y="94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8" w:x="6807" w:y="9459"/>
        <w:widowControl w:val="off"/>
        <w:autoSpaceDE w:val="off"/>
        <w:autoSpaceDN w:val="off"/>
        <w:spacing w:before="397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31" w:x="9779" w:y="944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9779" w:y="9442"/>
        <w:widowControl w:val="off"/>
        <w:autoSpaceDE w:val="off"/>
        <w:autoSpaceDN w:val="off"/>
        <w:spacing w:before="359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3910" w:y="944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3910" w:y="9442"/>
        <w:widowControl w:val="off"/>
        <w:autoSpaceDE w:val="off"/>
        <w:autoSpaceDN w:val="off"/>
        <w:spacing w:before="359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7542" w:y="1001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8101" w:y="1001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2232" w:y="1001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104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88" w:x="5523" w:y="1050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7542" w:y="1050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7542" w:y="10503"/>
        <w:widowControl w:val="off"/>
        <w:autoSpaceDE w:val="off"/>
        <w:autoSpaceDN w:val="off"/>
        <w:spacing w:before="17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8101" w:y="1050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8101" w:y="10503"/>
        <w:widowControl w:val="off"/>
        <w:autoSpaceDE w:val="off"/>
        <w:autoSpaceDN w:val="off"/>
        <w:spacing w:before="17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9779" w:y="1050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9779" w:y="10503"/>
        <w:widowControl w:val="off"/>
        <w:autoSpaceDE w:val="off"/>
        <w:autoSpaceDN w:val="off"/>
        <w:spacing w:before="17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10" w:x="2534" w:y="1076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Демонстрационный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,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защита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10" w:x="2534" w:y="10767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дипломного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проекта(работы)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03" w:x="778" w:y="1089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ГИА.01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2232" w:y="1089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2232" w:y="10891"/>
        <w:widowControl w:val="off"/>
        <w:autoSpaceDE w:val="off"/>
        <w:autoSpaceDN w:val="off"/>
        <w:spacing w:before="26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3910" w:y="1089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1" w:x="310" w:y="113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11.8500003814697pt;margin-top:12.9499998092651pt;z-index:-111;width:719pt;height:56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9" w:x="9145" w:y="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9" w:x="9145" w:y="438"/>
        <w:widowControl w:val="off"/>
        <w:autoSpaceDE w:val="off"/>
        <w:autoSpaceDN w:val="off"/>
        <w:spacing w:before="17" w:after="0" w:line="194" w:lineRule="exact"/>
        <w:ind w:left="2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739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1987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5088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8144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19" w:x="11857" w:y="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подготовки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(акад.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Считать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17" w:after="0" w:line="194" w:lineRule="exact"/>
        <w:ind w:left="1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плане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17" w:after="0" w:line="194" w:lineRule="exact"/>
        <w:ind w:left="2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00" w:x="12381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Лаб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00" w:x="12381" w:y="1172"/>
        <w:widowControl w:val="off"/>
        <w:autoSpaceDE w:val="off"/>
        <w:autoSpaceDN w:val="off"/>
        <w:spacing w:before="17" w:after="0" w:line="194" w:lineRule="exact"/>
        <w:ind w:left="34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3250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3250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4049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4049" w:y="1172"/>
        <w:widowControl w:val="off"/>
        <w:autoSpaceDE w:val="off"/>
        <w:autoSpaceDN w:val="off"/>
        <w:spacing w:before="17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925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925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15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6" w:x="15665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7" w:x="1752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3" w:x="4577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6" w:x="764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6" w:x="916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з.е.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992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077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65" w:x="305" w:y="17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СО.Среднее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общее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образование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Русский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Литература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2796" w:y="33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Физика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1" w:x="2796" w:y="36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География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04" w:x="2796" w:y="39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9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1" w:x="2796" w:y="42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Биология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2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2796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безопасности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Родины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1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4" w:x="2796" w:y="57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2796" w:y="60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Обществознание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2" w:x="305" w:y="63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СГ.Социально-гуманитарный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2" w:x="2796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72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7243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7243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08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9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908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2796" w:y="9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2796" w:y="908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Бережливое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72" w:x="305" w:y="96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ОП.Общепрофессиональный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99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9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82" w:x="2796" w:y="99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Моделирование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9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98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9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3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3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9" w:x="2796" w:y="103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процессов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3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79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79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27" w:x="2796" w:y="10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27" w:x="2796" w:y="1079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Статистика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79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793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11.8500003814697pt;margin-top:12.9499998092651pt;z-index:-115;width:811.150024414063pt;height:55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7" w:x="71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Финансы,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денежное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кредит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4" w:x="2796" w:y="18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Менеджмент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2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274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22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2274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7" w:x="2796" w:y="22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2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274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2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274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97" w:x="2796" w:y="26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97" w:x="2796" w:y="26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1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18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1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18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28" w:x="2796" w:y="31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Анализ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финансово-хозяйственной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28" w:x="2796" w:y="318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1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18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1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186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66" w:x="305" w:y="37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ПЦ.Профессиональный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40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40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20" w:x="2796" w:y="40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закупок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0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0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0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0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0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087"/>
        <w:widowControl w:val="off"/>
        <w:autoSpaceDE w:val="off"/>
        <w:autoSpaceDN w:val="off"/>
        <w:spacing w:before="111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5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45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86" w:x="2796" w:y="45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Складская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00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00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00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00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00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00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00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00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00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1399" w:y="5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1399" w:y="500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20" w:x="2796" w:y="5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закупок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86" w:x="2796" w:y="53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Складская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56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5611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5611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5611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56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561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561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Распределительная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561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561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Распределительная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561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561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Транспортная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91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91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91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91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915"/>
        <w:widowControl w:val="off"/>
        <w:autoSpaceDE w:val="off"/>
        <w:autoSpaceDN w:val="off"/>
        <w:spacing w:before="111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1399" w:y="68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7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7135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7135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4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44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5" w:x="2796" w:y="77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сервисного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01" w:x="2796" w:y="80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Планирование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процессов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01" w:x="2796" w:y="804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транспортировке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сервисном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1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349" w:y="81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1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1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5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55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85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85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855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5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55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85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88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88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2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267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2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267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5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95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22" w:x="2796" w:y="95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Оценка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эффективности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10" w:x="2796" w:y="102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Планирование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оценка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эффективности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10" w:x="2796" w:y="10260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349" w:y="10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8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86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108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1086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2796" w:y="108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2796" w:y="1086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8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86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108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11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11.8500003814697pt;margin-top:12.9499998092651pt;z-index:-119;width:811.150024414063pt;height:559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66" w:x="305" w:y="3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ГИА.Государственная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итоговая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947" w:x="2796" w:y="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47" w:x="2796" w:y="62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проекта(работы)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1298" w:y="7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7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11.8500003814697pt;margin-top:12.9499998092651pt;z-index:-123;width:811.150024414063pt;height:42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" w:x="12561" w:y="3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0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Продолжительност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17" w:after="0" w:line="194" w:lineRule="exact"/>
        <w:ind w:left="31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(недель)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70" w:x="1970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Название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533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6875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Кафедра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86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9841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17" w:after="0" w:line="194" w:lineRule="exact"/>
        <w:ind w:left="22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17" w:after="0" w:line="194" w:lineRule="exact"/>
        <w:ind w:left="28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16" w:x="10523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29" w:x="12888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85" w:x="300" w:y="1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84" w:x="641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Логистика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закупок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975" w:x="641" w:y="2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Складская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логистика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48" w:x="300" w:y="2375"/>
        <w:widowControl w:val="off"/>
        <w:autoSpaceDE w:val="off"/>
        <w:autoSpaceDN w:val="off"/>
        <w:spacing w:before="0" w:after="0" w:line="217" w:lineRule="exact"/>
        <w:ind w:left="341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логистика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48" w:x="300" w:y="2375"/>
        <w:widowControl w:val="off"/>
        <w:autoSpaceDE w:val="off"/>
        <w:autoSpaceDN w:val="off"/>
        <w:spacing w:before="116" w:after="0" w:line="217" w:lineRule="exact"/>
        <w:ind w:left="341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Распределительная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логистика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48" w:x="300" w:y="2375"/>
        <w:widowControl w:val="off"/>
        <w:autoSpaceDE w:val="off"/>
        <w:autoSpaceDN w:val="off"/>
        <w:spacing w:before="14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42" w:x="641" w:y="35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Планирование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логистических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42" w:x="641" w:y="351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процессов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транспортировке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сервисном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42" w:x="641" w:y="3510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обслуживании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7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745"/>
        <w:widowControl w:val="off"/>
        <w:autoSpaceDE w:val="off"/>
        <w:autoSpaceDN w:val="off"/>
        <w:spacing w:before="66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7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745"/>
        <w:widowControl w:val="off"/>
        <w:autoSpaceDE w:val="off"/>
        <w:autoSpaceDN w:val="off"/>
        <w:spacing w:before="66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7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745"/>
        <w:widowControl w:val="off"/>
        <w:autoSpaceDE w:val="off"/>
        <w:autoSpaceDN w:val="off"/>
        <w:spacing w:before="66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21" w:x="641" w:y="43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Планирование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оценка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эффективности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21" w:x="641" w:y="438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логистических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систем,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логистических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21" w:x="641" w:y="4389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операций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51" w:x="300" w:y="5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Преддипломная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75" w:x="641" w:y="554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641" w:y="554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566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566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566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81" w:x="3927" w:y="60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факту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1" w:x="3927" w:y="6059"/>
        <w:widowControl w:val="off"/>
        <w:autoSpaceDE w:val="off"/>
        <w:autoSpaceDN w:val="off"/>
        <w:spacing w:before="5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725" w:y="63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11.8500003814697pt;margin-top:12.9499998092651pt;z-index:-127;width:749.450012207031pt;height:31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5" w:x="782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181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4" w:x="267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2" w:x="346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4256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5" w:x="579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Замечания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11.8500003814697pt;margin-top:12.9499998092651pt;z-index:-131;width:365.7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" w:x="7247" w:y="3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25" w:x="7247" w:y="315"/>
        <w:widowControl w:val="off"/>
        <w:autoSpaceDE w:val="off"/>
        <w:autoSpaceDN w:val="off"/>
        <w:spacing w:before="7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Часов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91" w:x="9028" w:y="6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6" w:x="6267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Мин.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00" w:x="7009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Макс.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Факт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4428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74" w:x="151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НО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ОБЩЕОБРАЗОВАТЕЛЬНАЯ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Начальное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Среднее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Социально-гуманитарный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1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25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2893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2893"/>
        <w:widowControl w:val="off"/>
        <w:autoSpaceDE w:val="off"/>
        <w:autoSpaceDN w:val="off"/>
        <w:spacing w:before="1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2893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35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естественнонаучный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353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3" w:x="302" w:y="36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Общепрофессиональный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1032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1242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102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542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4082"/>
        <w:widowControl w:val="off"/>
        <w:autoSpaceDE w:val="off"/>
        <w:autoSpaceDN w:val="off"/>
        <w:spacing w:before="10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4082"/>
        <w:widowControl w:val="off"/>
        <w:autoSpaceDE w:val="off"/>
        <w:autoSpaceDN w:val="off"/>
        <w:spacing w:before="92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60" w:x="302" w:y="4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06" w:x="1512" w:y="4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Государственная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итоговая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42" w:x="6107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26.59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5037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0.73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40.44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5037"/>
        <w:widowControl w:val="off"/>
        <w:autoSpaceDE w:val="off"/>
        <w:autoSpaceDN w:val="off"/>
        <w:spacing w:before="755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5.19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24.49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5037"/>
        <w:widowControl w:val="off"/>
        <w:autoSpaceDE w:val="off"/>
        <w:autoSpaceDN w:val="off"/>
        <w:spacing w:before="755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4.53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0696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21.3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0696" w:y="5037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2.7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64" w:x="1512" w:y="53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нагрузка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26" w:x="6107" w:y="53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8" w:x="6107" w:y="55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гос.эк.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58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589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6107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8094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5.13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0696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5.86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1469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428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3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938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938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6938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72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Суммарно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723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4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490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490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490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74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74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74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358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776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776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83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83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8318"/>
        <w:widowControl w:val="off"/>
        <w:autoSpaceDE w:val="off"/>
        <w:autoSpaceDN w:val="off"/>
        <w:spacing w:before="95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83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8318"/>
        <w:widowControl w:val="off"/>
        <w:autoSpaceDE w:val="off"/>
        <w:autoSpaceDN w:val="off"/>
        <w:spacing w:before="95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88" w:x="6205" w:y="86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(Эк)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9275" w:y="86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8630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8630"/>
        <w:widowControl w:val="off"/>
        <w:autoSpaceDE w:val="off"/>
        <w:autoSpaceDN w:val="off"/>
        <w:spacing w:before="4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86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55" w:x="6205" w:y="88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(За)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3" w:x="1512" w:y="91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Обязательные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формы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103" w:x="6205" w:y="91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ОЦЕНКОЙ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(ЗаО)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03" w:x="6205" w:y="9152"/>
        <w:widowControl w:val="off"/>
        <w:autoSpaceDE w:val="off"/>
        <w:autoSpaceDN w:val="off"/>
        <w:spacing w:before="6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КУРСОВАЯ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(КР)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0000" w:y="91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91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9154"/>
        <w:widowControl w:val="off"/>
        <w:autoSpaceDE w:val="off"/>
        <w:autoSpaceDN w:val="off"/>
        <w:spacing w:before="4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91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915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679" w:x="6205" w:y="96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ДРУГИЕ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ФОРМЫ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(Др)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9275" w:y="96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99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учебных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занятий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998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99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34.06%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998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40.57%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11.8500003814697pt;margin-top:12.9499998092651pt;z-index:-135;width:589.599975585938pt;height:51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TRNVQF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24287583-0000-0000-0000-000000000000}"/>
  </w:font>
  <w:font w:name="LILOPA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003E31FA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styles" Target="styles.xml" /><Relationship Id="rId36" Type="http://schemas.openxmlformats.org/officeDocument/2006/relationships/fontTable" Target="fontTable.xml" /><Relationship Id="rId37" Type="http://schemas.openxmlformats.org/officeDocument/2006/relationships/settings" Target="settings.xml" /><Relationship Id="rId38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32</Pages>
  <Words>8553</Words>
  <Characters>47289</Characters>
  <Application>Aspose</Application>
  <DocSecurity>0</DocSecurity>
  <Lines>4733</Lines>
  <Paragraphs>4733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51099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2025-05-16T14:31:45+07:00</dcterms:created>
  <dcterms:modified xmlns:xsi="http://www.w3.org/2001/XMLSchema-instance" xmlns:dcterms="http://purl.org/dc/terms/" xsi:type="dcterms:W3CDTF">2025-05-16T14:31:45+07:00</dcterms:modified>
</coreProperties>
</file>